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B444CA">
            <w:r>
              <w:t>Д</w:t>
            </w:r>
            <w:r w:rsidR="00304EF2">
              <w:t xml:space="preserve">олганов </w:t>
            </w:r>
            <w:r w:rsidR="00B444CA">
              <w:t>И.Д.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93EB8" w:rsidP="00304EF2"/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A61A7D" w:rsidP="00727E33">
            <w:proofErr w:type="spellStart"/>
            <w:r>
              <w:t>Курмакаш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693EB8" w:rsidP="00727E33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281470" w:rsidRPr="00964AF0" w:rsidRDefault="00A61A7D" w:rsidP="00281470">
            <w:r>
              <w:t>Данных нет</w:t>
            </w:r>
          </w:p>
          <w:p w:rsidR="00756936" w:rsidRPr="00964AF0" w:rsidRDefault="00756936" w:rsidP="0094514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CE767D"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727E33">
              <w:t>2</w:t>
            </w:r>
          </w:p>
          <w:p w:rsidR="00281470" w:rsidRDefault="00281470" w:rsidP="000B701D"/>
          <w:p w:rsidR="00C56641" w:rsidRDefault="00C56641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81470"/>
    <w:rsid w:val="00293B2E"/>
    <w:rsid w:val="002B64C2"/>
    <w:rsid w:val="002D0DD6"/>
    <w:rsid w:val="00303C79"/>
    <w:rsid w:val="00304EF2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727E33"/>
    <w:rsid w:val="00756936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61A7D"/>
    <w:rsid w:val="00A939A5"/>
    <w:rsid w:val="00AB2119"/>
    <w:rsid w:val="00AB3A8D"/>
    <w:rsid w:val="00AD36EA"/>
    <w:rsid w:val="00B151D3"/>
    <w:rsid w:val="00B31ED1"/>
    <w:rsid w:val="00B444CA"/>
    <w:rsid w:val="00B461E9"/>
    <w:rsid w:val="00B611F0"/>
    <w:rsid w:val="00B86007"/>
    <w:rsid w:val="00BC3AE1"/>
    <w:rsid w:val="00C01770"/>
    <w:rsid w:val="00C35923"/>
    <w:rsid w:val="00C56641"/>
    <w:rsid w:val="00C56E44"/>
    <w:rsid w:val="00CB165B"/>
    <w:rsid w:val="00CB1A42"/>
    <w:rsid w:val="00CB2B46"/>
    <w:rsid w:val="00CD24A3"/>
    <w:rsid w:val="00CD2A2B"/>
    <w:rsid w:val="00CE767D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2021-04-11T19:07:00Z</dcterms:created>
  <dcterms:modified xsi:type="dcterms:W3CDTF">2021-04-11T19:07:00Z</dcterms:modified>
</cp:coreProperties>
</file>