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B3" w:rsidRDefault="00693EB8">
      <w:bookmarkStart w:id="0" w:name="_GoBack"/>
      <w:bookmarkEnd w:id="0"/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7"/>
        <w:gridCol w:w="511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D52C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>( с</w:t>
            </w:r>
            <w:proofErr w:type="gramEnd"/>
            <w:r>
              <w:t xml:space="preserve"> вариантами написания)</w:t>
            </w:r>
          </w:p>
        </w:tc>
        <w:tc>
          <w:tcPr>
            <w:tcW w:w="0" w:type="auto"/>
          </w:tcPr>
          <w:p w:rsidR="00693EB8" w:rsidRPr="00FD2810" w:rsidRDefault="00CB2C41" w:rsidP="00CB2C41">
            <w:r>
              <w:t>Михеев Алексей Федорович</w:t>
            </w:r>
          </w:p>
        </w:tc>
      </w:tr>
      <w:tr w:rsidR="009D52C0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A55627" w:rsidP="00A55627">
            <w:r>
              <w:t>1902</w:t>
            </w:r>
          </w:p>
        </w:tc>
      </w:tr>
      <w:tr w:rsidR="009D52C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A55627" w:rsidP="000B709C">
            <w:proofErr w:type="spellStart"/>
            <w:r>
              <w:t>с.Суда</w:t>
            </w:r>
            <w:proofErr w:type="spellEnd"/>
          </w:p>
        </w:tc>
      </w:tr>
      <w:tr w:rsidR="009D52C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515B6" w:rsidP="005A428D">
            <w:r>
              <w:t xml:space="preserve">Призван  </w:t>
            </w:r>
            <w:proofErr w:type="spellStart"/>
            <w:r w:rsidR="00BB5B4E">
              <w:t>Уинским</w:t>
            </w:r>
            <w:proofErr w:type="spellEnd"/>
            <w:r w:rsidR="00BB5B4E">
              <w:t xml:space="preserve"> РВК</w:t>
            </w:r>
            <w:r w:rsidR="00A55627">
              <w:t xml:space="preserve"> 30.08.1941</w:t>
            </w:r>
          </w:p>
        </w:tc>
      </w:tr>
      <w:tr w:rsidR="009D52C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D52C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D52C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A428D" w:rsidRDefault="00A55627" w:rsidP="005A428D">
            <w:r>
              <w:t>Рядовой, минометчик 203 стрелковая дивизия.</w:t>
            </w:r>
          </w:p>
          <w:p w:rsidR="001D4BBC" w:rsidRPr="001D4BBC" w:rsidRDefault="00A55627" w:rsidP="009D52C0">
            <w:pPr>
              <w:rPr>
                <w:color w:val="FF0000"/>
              </w:rPr>
            </w:pPr>
            <w:r>
              <w:t xml:space="preserve">Пропал без вести  в районе хутора </w:t>
            </w:r>
            <w:proofErr w:type="spellStart"/>
            <w:r>
              <w:t>Дубовской</w:t>
            </w:r>
            <w:proofErr w:type="spellEnd"/>
            <w:r>
              <w:t xml:space="preserve"> Сталинградской области 25.11.1942</w:t>
            </w:r>
            <w:r w:rsidR="008E7897">
              <w:t>.</w:t>
            </w:r>
            <w:r w:rsidR="001D4BBC">
              <w:t xml:space="preserve"> </w:t>
            </w:r>
          </w:p>
          <w:p w:rsidR="008E7897" w:rsidRDefault="008E7897" w:rsidP="005A428D">
            <w:r>
              <w:t>Версия. Во 2 томе Книги Памяти Уинский район есть похожая анкета</w:t>
            </w:r>
          </w:p>
          <w:p w:rsidR="008E7897" w:rsidRDefault="008E7897" w:rsidP="005A428D">
            <w:r w:rsidRPr="008E7897">
              <w:t>Михеев Алексей Федорович</w:t>
            </w:r>
            <w:r>
              <w:t xml:space="preserve">, 1901 г.р., </w:t>
            </w:r>
            <w:proofErr w:type="spellStart"/>
            <w:r>
              <w:t>с.Суда</w:t>
            </w:r>
            <w:proofErr w:type="spellEnd"/>
            <w:r>
              <w:t xml:space="preserve">. Участник Великой </w:t>
            </w:r>
            <w:proofErr w:type="gramStart"/>
            <w:r>
              <w:t>Отечественной .</w:t>
            </w:r>
            <w:proofErr w:type="gramEnd"/>
            <w:r>
              <w:t xml:space="preserve"> Был ранен. Умер в 1946</w:t>
            </w:r>
          </w:p>
          <w:p w:rsidR="009D52C0" w:rsidRDefault="009D52C0" w:rsidP="005A428D"/>
          <w:p w:rsidR="009D52C0" w:rsidRDefault="009D52C0" w:rsidP="009D52C0">
            <w:pPr>
              <w:rPr>
                <w:color w:val="FF0000"/>
              </w:rPr>
            </w:pPr>
            <w:r>
              <w:rPr>
                <w:color w:val="FF0000"/>
              </w:rPr>
              <w:t>Это один и тот же человек. На него пришла похоронка, вернулся 10.06.1943 года. Работал в колхозе «</w:t>
            </w:r>
            <w:proofErr w:type="spellStart"/>
            <w:proofErr w:type="gramStart"/>
            <w:r>
              <w:rPr>
                <w:color w:val="FF0000"/>
              </w:rPr>
              <w:t>Ирень</w:t>
            </w:r>
            <w:proofErr w:type="spellEnd"/>
            <w:r>
              <w:rPr>
                <w:color w:val="FF0000"/>
              </w:rPr>
              <w:t>»  это</w:t>
            </w:r>
            <w:proofErr w:type="gramEnd"/>
            <w:r>
              <w:rPr>
                <w:color w:val="FF0000"/>
              </w:rPr>
              <w:t xml:space="preserve"> д. Ивановка, заместителем  председателя колхоза .Умер 03.04.1946 году в возрасте 45 лет.</w:t>
            </w:r>
          </w:p>
          <w:p w:rsidR="009D52C0" w:rsidRDefault="009D52C0" w:rsidP="009D52C0">
            <w:r>
              <w:rPr>
                <w:color w:val="FF0000"/>
              </w:rPr>
              <w:t xml:space="preserve">В </w:t>
            </w:r>
            <w:proofErr w:type="spellStart"/>
            <w:r>
              <w:rPr>
                <w:color w:val="FF0000"/>
              </w:rPr>
              <w:t>пох.книге</w:t>
            </w:r>
            <w:proofErr w:type="spellEnd"/>
            <w:r>
              <w:rPr>
                <w:color w:val="FF0000"/>
              </w:rPr>
              <w:t xml:space="preserve"> указан год рождения 1902, если считать по актовой записи о </w:t>
            </w:r>
            <w:proofErr w:type="gramStart"/>
            <w:r>
              <w:rPr>
                <w:color w:val="FF0000"/>
              </w:rPr>
              <w:t>смерти</w:t>
            </w:r>
            <w:proofErr w:type="gramEnd"/>
            <w:r>
              <w:rPr>
                <w:color w:val="FF0000"/>
              </w:rPr>
              <w:t xml:space="preserve"> то получается 1901 год. Про боевой путь ничего не знаем.</w:t>
            </w:r>
          </w:p>
          <w:p w:rsidR="009D52C0" w:rsidRPr="007637C6" w:rsidRDefault="009D52C0" w:rsidP="005A428D"/>
        </w:tc>
      </w:tr>
      <w:tr w:rsidR="009D52C0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5A428D"/>
        </w:tc>
      </w:tr>
      <w:tr w:rsidR="009D52C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9D52C0" w:rsidP="005A428D">
            <w:r w:rsidRPr="009D52C0">
              <w:rPr>
                <w:color w:val="FF0000"/>
              </w:rPr>
              <w:t xml:space="preserve">03.04.1946, </w:t>
            </w:r>
            <w:proofErr w:type="gramStart"/>
            <w:r w:rsidRPr="009D52C0">
              <w:rPr>
                <w:color w:val="FF0000"/>
              </w:rPr>
              <w:t>с .</w:t>
            </w:r>
            <w:proofErr w:type="gramEnd"/>
            <w:r w:rsidRPr="009D52C0">
              <w:rPr>
                <w:color w:val="FF0000"/>
              </w:rPr>
              <w:t xml:space="preserve"> Суда</w:t>
            </w:r>
          </w:p>
        </w:tc>
      </w:tr>
      <w:tr w:rsidR="009D52C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D52C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D52C0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 xml:space="preserve">Ссылки на источники информации (воспоминание родственников, </w:t>
            </w:r>
            <w:r w:rsidR="006B79EE">
              <w:t xml:space="preserve">книга </w:t>
            </w:r>
            <w:proofErr w:type="gramStart"/>
            <w:r w:rsidR="006B79EE">
              <w:t xml:space="preserve">памяти, </w:t>
            </w:r>
            <w:r w:rsidRPr="006C1A1C">
              <w:t xml:space="preserve"> адрес</w:t>
            </w:r>
            <w:proofErr w:type="gramEnd"/>
            <w:r w:rsidRPr="006C1A1C">
              <w:t xml:space="preserve">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36DF" w:rsidRDefault="00920D27" w:rsidP="00064E61">
            <w:r>
              <w:t>Книга памяти Уинский район. т.</w:t>
            </w:r>
            <w:r w:rsidR="00BB5B4E">
              <w:t>1</w:t>
            </w:r>
          </w:p>
          <w:p w:rsidR="005A428D" w:rsidRDefault="0069248F" w:rsidP="00800782">
            <w:hyperlink r:id="rId4" w:history="1">
              <w:r w:rsidR="00A55627" w:rsidRPr="0089578E">
                <w:rPr>
                  <w:rStyle w:val="a4"/>
                </w:rPr>
                <w:t>https://pamyat-naroda.ru/heroes/person-hero94414602</w:t>
              </w:r>
            </w:hyperlink>
          </w:p>
          <w:p w:rsidR="00A55627" w:rsidRDefault="00A55627" w:rsidP="00800782"/>
          <w:p w:rsidR="00BB5B4E" w:rsidRPr="00AD46B9" w:rsidRDefault="00BB5B4E" w:rsidP="001A2B91"/>
        </w:tc>
      </w:tr>
      <w:tr w:rsidR="009D52C0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8E12FA" w:rsidRDefault="00A55627" w:rsidP="001A2B91">
            <w:r>
              <w:t>Жена Екатерина Владимировна</w:t>
            </w:r>
          </w:p>
        </w:tc>
      </w:tr>
      <w:tr w:rsidR="009D52C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D4BBC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1FA0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A428D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248F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52C0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8947DF-4CAA-4968-9352-5794D1D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erson-hero94414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</cp:lastModifiedBy>
  <cp:revision>2</cp:revision>
  <dcterms:created xsi:type="dcterms:W3CDTF">2023-03-02T05:09:00Z</dcterms:created>
  <dcterms:modified xsi:type="dcterms:W3CDTF">2023-03-02T05:09:00Z</dcterms:modified>
</cp:coreProperties>
</file>