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295EF5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295EF5">
              <w:t>Степан 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3B2F" w:rsidP="00295EF5">
            <w:r>
              <w:t>19</w:t>
            </w:r>
            <w:r w:rsidR="008777EF">
              <w:t>0</w:t>
            </w:r>
            <w:r w:rsidR="00295EF5">
              <w:t>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95EF5" w:rsidP="00295EF5">
            <w:proofErr w:type="spellStart"/>
            <w:r>
              <w:t>д</w:t>
            </w:r>
            <w:proofErr w:type="gramStart"/>
            <w:r w:rsidR="008777EF">
              <w:t>.</w:t>
            </w:r>
            <w:r>
              <w:t>Щ</w:t>
            </w:r>
            <w:proofErr w:type="gramEnd"/>
            <w:r>
              <w:t>ербаки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BA516E">
            <w:r>
              <w:t xml:space="preserve">Призван </w:t>
            </w:r>
            <w:r w:rsidR="00BA516E">
              <w:t>28.08.</w:t>
            </w:r>
            <w:r w:rsidR="008777EF">
              <w:t>1</w:t>
            </w:r>
            <w:r w:rsidR="000E07B7">
              <w:t>941</w:t>
            </w:r>
            <w:r w:rsidR="004C2787">
              <w:t xml:space="preserve"> </w:t>
            </w:r>
            <w:r w:rsidR="00FA54F3">
              <w:t xml:space="preserve"> </w:t>
            </w:r>
            <w:proofErr w:type="spellStart"/>
            <w:r w:rsidR="00FA54F3">
              <w:t>Уинским</w:t>
            </w:r>
            <w:proofErr w:type="spellEnd"/>
            <w:r w:rsidR="00FA54F3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FA54F3" w:rsidRDefault="00BA516E" w:rsidP="00E436FC">
            <w:r>
              <w:t xml:space="preserve">Рядовой. </w:t>
            </w:r>
            <w:r w:rsidR="00E436FC">
              <w:t>В</w:t>
            </w:r>
            <w:r>
              <w:t xml:space="preserve">оевал в составе 3 гвардейской стрелковой дивизии; 13 гвардейской </w:t>
            </w:r>
            <w:r w:rsidR="00E436FC">
              <w:t>механизированной</w:t>
            </w:r>
            <w:r>
              <w:t xml:space="preserve"> бригады</w:t>
            </w:r>
            <w:r w:rsidR="00E436FC">
              <w:t>.</w:t>
            </w:r>
          </w:p>
          <w:p w:rsidR="00E436FC" w:rsidRDefault="00E436FC" w:rsidP="00E436FC">
            <w:r>
              <w:t xml:space="preserve">07.02.1944 из госпиталя </w:t>
            </w:r>
            <w:proofErr w:type="gramStart"/>
            <w:r>
              <w:t>ЭК</w:t>
            </w:r>
            <w:proofErr w:type="gramEnd"/>
            <w:r>
              <w:t xml:space="preserve"> 1047 направлен домой.</w:t>
            </w:r>
            <w:r>
              <w:br/>
              <w:t xml:space="preserve">Вновь </w:t>
            </w:r>
            <w:proofErr w:type="gramStart"/>
            <w:r>
              <w:t>призван</w:t>
            </w:r>
            <w:proofErr w:type="gramEnd"/>
            <w:r>
              <w:t xml:space="preserve"> в июле 1944. </w:t>
            </w:r>
            <w:proofErr w:type="gramStart"/>
            <w:r>
              <w:t>Направлен</w:t>
            </w:r>
            <w:proofErr w:type="gramEnd"/>
            <w:r>
              <w:t xml:space="preserve"> в 44 запасную стрелковую бригаду.</w:t>
            </w:r>
          </w:p>
          <w:p w:rsidR="00E436FC" w:rsidRDefault="00E436FC" w:rsidP="00E436FC">
            <w:r>
              <w:t>Демобилизован 31.01.1946.</w:t>
            </w:r>
          </w:p>
          <w:p w:rsidR="00E436FC" w:rsidRPr="008F3404" w:rsidRDefault="00E436FC" w:rsidP="00E436FC">
            <w:r>
              <w:t>После войны работал в колхозе «Победа»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E436FC" w:rsidP="004265C6">
            <w:r w:rsidRPr="00E436FC">
              <w:t>Медаль «За победу над Германией в Великой Отечественной войне 1941–1945 гг.»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436FC">
              <w:t>2</w:t>
            </w:r>
          </w:p>
          <w:p w:rsidR="00E436FC" w:rsidRDefault="00E436FC" w:rsidP="008B2B00">
            <w:hyperlink r:id="rId5" w:history="1">
              <w:r w:rsidRPr="00B411C4">
                <w:rPr>
                  <w:rStyle w:val="a4"/>
                </w:rPr>
                <w:t>https://pamyat-naroda.ru/heroes/person-hero122806096</w:t>
              </w:r>
            </w:hyperlink>
          </w:p>
          <w:p w:rsidR="00E436FC" w:rsidRDefault="00E436FC" w:rsidP="008B2B00"/>
          <w:p w:rsidR="00FA54F3" w:rsidRPr="00AC6FA0" w:rsidRDefault="00FA54F3" w:rsidP="00E436FC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787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806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2022-06-11T19:03:00Z</dcterms:created>
  <dcterms:modified xsi:type="dcterms:W3CDTF">2022-06-11T19:03:00Z</dcterms:modified>
</cp:coreProperties>
</file>