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5"/>
        <w:gridCol w:w="269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C974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828EB" w:rsidP="00C97463">
            <w:r>
              <w:t xml:space="preserve">Бурханов </w:t>
            </w:r>
            <w:proofErr w:type="spellStart"/>
            <w:r w:rsidR="00C97463">
              <w:t>Маннал</w:t>
            </w:r>
            <w:proofErr w:type="spellEnd"/>
            <w:r w:rsidR="00C97463">
              <w:t xml:space="preserve"> (</w:t>
            </w:r>
            <w:proofErr w:type="spellStart"/>
            <w:r w:rsidR="00C97463">
              <w:t>Маннап</w:t>
            </w:r>
            <w:proofErr w:type="spellEnd"/>
            <w:r w:rsidR="00C97463">
              <w:t>)</w:t>
            </w:r>
          </w:p>
        </w:tc>
      </w:tr>
      <w:tr w:rsidR="00C9746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162131" w:rsidP="00C97463">
            <w:r>
              <w:t>191</w:t>
            </w:r>
            <w:r w:rsidR="00C97463">
              <w:t>1 (1912)</w:t>
            </w:r>
          </w:p>
        </w:tc>
      </w:tr>
      <w:tr w:rsidR="00C9746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62131" w:rsidP="00162131">
            <w:proofErr w:type="spellStart"/>
            <w:r>
              <w:t>с</w:t>
            </w:r>
            <w:proofErr w:type="gramStart"/>
            <w:r w:rsidR="00AD6D3F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C974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6F2E" w:rsidP="00C97463">
            <w:r>
              <w:t xml:space="preserve">Призван </w:t>
            </w:r>
            <w:proofErr w:type="spellStart"/>
            <w:r w:rsidR="00C97463">
              <w:t>Уинским</w:t>
            </w:r>
            <w:proofErr w:type="spellEnd"/>
            <w:r w:rsidR="00C97463">
              <w:t xml:space="preserve"> РВК 25.07.1941</w:t>
            </w:r>
          </w:p>
        </w:tc>
      </w:tr>
      <w:tr w:rsidR="00C974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385A" w:rsidRDefault="00C97463" w:rsidP="00DD385A">
            <w:r>
              <w:t>Рядовой 824-й мотострелковой роты.</w:t>
            </w:r>
          </w:p>
          <w:p w:rsidR="00C97463" w:rsidRDefault="00C97463" w:rsidP="00DD385A">
            <w:r>
              <w:t>Умер от ран  10.09.1942.</w:t>
            </w:r>
          </w:p>
          <w:p w:rsidR="00C97463" w:rsidRPr="00197E5E" w:rsidRDefault="00C97463" w:rsidP="00DD385A">
            <w:r>
              <w:t>По другой версии пропал без вести в сентябре 1941</w:t>
            </w:r>
            <w:bookmarkStart w:id="0" w:name="_GoBack"/>
            <w:bookmarkEnd w:id="0"/>
          </w:p>
        </w:tc>
      </w:tr>
      <w:tr w:rsidR="00C974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C974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C974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746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7463">
              <w:t>1</w:t>
            </w:r>
          </w:p>
          <w:p w:rsidR="005921AA" w:rsidRDefault="005921AA" w:rsidP="00A86363"/>
          <w:p w:rsidR="00DD385A" w:rsidRDefault="00DD385A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C9746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C97463" w:rsidP="00A00E80">
            <w:r>
              <w:t>Отец Гафаров Бурхан</w:t>
            </w:r>
          </w:p>
        </w:tc>
      </w:tr>
      <w:tr w:rsidR="00C974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2020-06-03T20:43:00Z</dcterms:created>
  <dcterms:modified xsi:type="dcterms:W3CDTF">2020-06-03T20:43:00Z</dcterms:modified>
</cp:coreProperties>
</file>