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5"/>
        <w:gridCol w:w="462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DE07B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D63FD3" w:rsidP="00B8215B">
            <w:r>
              <w:t>Лыков Андрей Михайлович</w:t>
            </w:r>
          </w:p>
        </w:tc>
      </w:tr>
      <w:tr w:rsidR="00DE07B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B8215B" w:rsidP="00D63FD3">
            <w:r>
              <w:t>19</w:t>
            </w:r>
            <w:r w:rsidR="00D63FD3">
              <w:t>14</w:t>
            </w:r>
          </w:p>
        </w:tc>
      </w:tr>
      <w:tr w:rsidR="00DE07B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63FD3" w:rsidP="00D63FD3">
            <w:proofErr w:type="spellStart"/>
            <w:r>
              <w:t>д</w:t>
            </w:r>
            <w:proofErr w:type="gramStart"/>
            <w:r w:rsidR="00B8215B">
              <w:t>.</w:t>
            </w:r>
            <w:r>
              <w:t>М</w:t>
            </w:r>
            <w:proofErr w:type="gramEnd"/>
            <w:r>
              <w:t>аксимовка</w:t>
            </w:r>
            <w:proofErr w:type="spellEnd"/>
            <w:r>
              <w:t xml:space="preserve"> Красногорского сельсовета</w:t>
            </w:r>
          </w:p>
        </w:tc>
      </w:tr>
      <w:tr w:rsidR="00DE07B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344EAA" w:rsidRDefault="00173525" w:rsidP="00D63FD3">
            <w:r>
              <w:t xml:space="preserve">Призван в </w:t>
            </w:r>
            <w:proofErr w:type="spellStart"/>
            <w:r w:rsidR="00D63FD3">
              <w:t>г</w:t>
            </w:r>
            <w:proofErr w:type="gramStart"/>
            <w:r w:rsidR="00D63FD3">
              <w:t>.Д</w:t>
            </w:r>
            <w:proofErr w:type="gramEnd"/>
            <w:r w:rsidR="00D63FD3">
              <w:t>обрянка</w:t>
            </w:r>
            <w:proofErr w:type="spellEnd"/>
            <w:r w:rsidR="00D63FD3">
              <w:t xml:space="preserve"> в августе 1941</w:t>
            </w:r>
          </w:p>
        </w:tc>
      </w:tr>
      <w:tr w:rsidR="00DE07B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DE07BB" w:rsidRDefault="00DE07BB" w:rsidP="00173525">
            <w:pPr>
              <w:tabs>
                <w:tab w:val="left" w:pos="3045"/>
              </w:tabs>
            </w:pPr>
            <w:r>
              <w:t xml:space="preserve">Старшина.  </w:t>
            </w:r>
            <w:r w:rsidRPr="00DE07BB">
              <w:t>Пропал без вести</w:t>
            </w:r>
            <w:proofErr w:type="gramStart"/>
            <w:r w:rsidRPr="00DE07BB">
              <w:t xml:space="preserve"> </w:t>
            </w:r>
            <w:r>
              <w:t>.</w:t>
            </w:r>
            <w:proofErr w:type="gramEnd"/>
          </w:p>
          <w:p w:rsidR="00B8215B" w:rsidRDefault="00DE07BB" w:rsidP="00173525">
            <w:pPr>
              <w:tabs>
                <w:tab w:val="left" w:pos="3045"/>
              </w:tabs>
            </w:pPr>
            <w:bookmarkStart w:id="0" w:name="_GoBack"/>
            <w:bookmarkEnd w:id="0"/>
            <w:r>
              <w:t>Последнее письмо датировано  18.9.1945 с полевой почты  63681. Вероятно 768 минометный полк.</w:t>
            </w:r>
          </w:p>
          <w:p w:rsidR="00DE07BB" w:rsidRPr="005F76E8" w:rsidRDefault="00DE07BB" w:rsidP="00173525">
            <w:pPr>
              <w:tabs>
                <w:tab w:val="left" w:pos="3045"/>
              </w:tabs>
            </w:pPr>
          </w:p>
        </w:tc>
      </w:tr>
      <w:tr w:rsidR="00DE07B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DE07B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DE07B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E07B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E07B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8215B">
              <w:t>1</w:t>
            </w:r>
          </w:p>
          <w:p w:rsidR="00173525" w:rsidRPr="00CE36D2" w:rsidRDefault="00173525" w:rsidP="00D63FD3"/>
        </w:tc>
      </w:tr>
      <w:tr w:rsidR="00DE07B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D63FD3" w:rsidP="0043652A">
            <w:r>
              <w:t>Жена Коновалова Евдокия Савельевна (Нытва)</w:t>
            </w:r>
          </w:p>
        </w:tc>
      </w:tr>
      <w:tr w:rsidR="00DE07B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3525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44EAA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C4066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0D3E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50B5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2FD8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215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3FD3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07BB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4D8C"/>
    <w:rsid w:val="00F25049"/>
    <w:rsid w:val="00F2638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E20B7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2022-10-21T18:55:00Z</dcterms:created>
  <dcterms:modified xsi:type="dcterms:W3CDTF">2022-10-21T18:55:00Z</dcterms:modified>
</cp:coreProperties>
</file>