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8"/>
        <w:gridCol w:w="260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7332ED">
            <w:r>
              <w:t xml:space="preserve">Маленьких </w:t>
            </w:r>
            <w:r w:rsidR="007332ED">
              <w:t xml:space="preserve">Дмитрий </w:t>
            </w:r>
            <w:r w:rsidR="0043709E">
              <w:t xml:space="preserve"> Кузьмич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3709E" w:rsidP="00114127">
            <w:r>
              <w:t>1908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332ED" w:rsidP="007332ED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709E" w:rsidP="00DB0B0D">
            <w:r>
              <w:t xml:space="preserve">Призван </w:t>
            </w:r>
            <w:r w:rsidR="00DB0B0D">
              <w:t>20.09.1939</w:t>
            </w:r>
          </w:p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6B7B" w:rsidRPr="00D20D7C" w:rsidRDefault="00DB0B0D" w:rsidP="00C672EF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5625, Биробиджан. Дальнейшая судьба неизвестна</w:t>
            </w:r>
          </w:p>
        </w:tc>
      </w:tr>
      <w:tr w:rsidR="0043709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43709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3709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E47E87">
              <w:t>1</w:t>
            </w:r>
          </w:p>
          <w:p w:rsidR="00114127" w:rsidRDefault="00114127" w:rsidP="00E47E87"/>
          <w:p w:rsidR="0043709E" w:rsidRDefault="0043709E" w:rsidP="004A11A8"/>
          <w:p w:rsidR="00596571" w:rsidRDefault="00596571" w:rsidP="00396AFE"/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32ED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B0B0D"/>
    <w:rsid w:val="00DC216D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2022-11-26T16:17:00Z</dcterms:created>
  <dcterms:modified xsi:type="dcterms:W3CDTF">2022-11-26T16:17:00Z</dcterms:modified>
</cp:coreProperties>
</file>