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40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EA2BA3" w:rsidP="00397500">
            <w:r>
              <w:t>Иван</w:t>
            </w:r>
            <w:r w:rsidR="00397500">
              <w:t>ьков Павел Алексеевич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344A0" w:rsidP="00397500">
            <w:r>
              <w:t>19</w:t>
            </w:r>
            <w:r w:rsidR="003238BD">
              <w:t>2</w:t>
            </w:r>
            <w:r w:rsidR="00397500">
              <w:t>4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238BD" w:rsidP="00397500">
            <w:proofErr w:type="spellStart"/>
            <w:r>
              <w:t>д</w:t>
            </w:r>
            <w:proofErr w:type="gramStart"/>
            <w:r w:rsidR="000344A0">
              <w:t>.</w:t>
            </w:r>
            <w:r w:rsidR="00397500">
              <w:t>К</w:t>
            </w:r>
            <w:proofErr w:type="gramEnd"/>
            <w:r w:rsidR="00397500">
              <w:t>очешовка</w:t>
            </w:r>
            <w:proofErr w:type="spellEnd"/>
          </w:p>
        </w:tc>
      </w:tr>
      <w:tr w:rsidR="003238B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90635"/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238BD" w:rsidRDefault="00397500" w:rsidP="003238BD">
            <w:r>
              <w:t>Рядовой, разведчик 378 стрелковая дивизия.</w:t>
            </w:r>
          </w:p>
          <w:p w:rsidR="00397500" w:rsidRDefault="00397500" w:rsidP="003238BD">
            <w:r>
              <w:t>Убит 30 марта 1943 г.</w:t>
            </w:r>
          </w:p>
          <w:p w:rsidR="00397500" w:rsidRDefault="00397500" w:rsidP="003238BD">
            <w:r>
              <w:t>Версия</w:t>
            </w:r>
          </w:p>
          <w:p w:rsidR="00397500" w:rsidRDefault="00397500" w:rsidP="003238BD">
            <w:r>
              <w:t>Возможно следует объединить с анкетой Ваньков Павел Алексеевич</w:t>
            </w:r>
            <w:bookmarkStart w:id="0" w:name="_GoBack"/>
            <w:bookmarkEnd w:id="0"/>
          </w:p>
        </w:tc>
      </w:tr>
      <w:tr w:rsidR="003238B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397500">
            <w:r w:rsidRPr="00397500">
              <w:t xml:space="preserve">Первичное место захоронения: </w:t>
            </w:r>
            <w:proofErr w:type="gramStart"/>
            <w:r w:rsidRPr="00397500">
              <w:t>Ленинградская</w:t>
            </w:r>
            <w:proofErr w:type="gramEnd"/>
            <w:r w:rsidRPr="00397500">
              <w:t xml:space="preserve"> обл., </w:t>
            </w:r>
            <w:proofErr w:type="spellStart"/>
            <w:r w:rsidRPr="00397500">
              <w:t>Мгинский</w:t>
            </w:r>
            <w:proofErr w:type="spellEnd"/>
            <w:r w:rsidRPr="00397500">
              <w:t xml:space="preserve"> р-н, д. </w:t>
            </w:r>
            <w:proofErr w:type="spellStart"/>
            <w:r w:rsidRPr="00397500">
              <w:t>Карбусель</w:t>
            </w:r>
            <w:proofErr w:type="spellEnd"/>
            <w:r w:rsidRPr="00397500">
              <w:t xml:space="preserve">, севернее, </w:t>
            </w:r>
            <w:proofErr w:type="spellStart"/>
            <w:r w:rsidRPr="00397500">
              <w:t>выс</w:t>
            </w:r>
            <w:proofErr w:type="spellEnd"/>
            <w:r w:rsidRPr="00397500">
              <w:t>. 65,5</w:t>
            </w:r>
          </w:p>
        </w:tc>
      </w:tr>
      <w:tr w:rsidR="003238B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38B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4F22" w:rsidRDefault="00255DF3" w:rsidP="003238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07143">
              <w:t xml:space="preserve"> </w:t>
            </w:r>
            <w:r w:rsidR="003238BD">
              <w:t>1</w:t>
            </w:r>
          </w:p>
          <w:p w:rsidR="003238BD" w:rsidRDefault="00397500" w:rsidP="003238BD">
            <w:r w:rsidRPr="00397500">
              <w:t>https://pamyat-naroda.ru/heroes/person-hero102392448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397500">
            <w:r>
              <w:t xml:space="preserve">Мать </w:t>
            </w:r>
            <w:proofErr w:type="spellStart"/>
            <w:r>
              <w:t>Запевалова</w:t>
            </w:r>
            <w:proofErr w:type="spellEnd"/>
            <w:r>
              <w:t xml:space="preserve"> Пелагея Павловна</w:t>
            </w:r>
          </w:p>
        </w:tc>
      </w:tr>
      <w:tr w:rsidR="003238B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20075"/>
    <w:rsid w:val="000344A0"/>
    <w:rsid w:val="00145450"/>
    <w:rsid w:val="001E65B3"/>
    <w:rsid w:val="00255DF3"/>
    <w:rsid w:val="002D6343"/>
    <w:rsid w:val="003238BD"/>
    <w:rsid w:val="00397500"/>
    <w:rsid w:val="00416FCE"/>
    <w:rsid w:val="00464550"/>
    <w:rsid w:val="00490635"/>
    <w:rsid w:val="005B30D0"/>
    <w:rsid w:val="005E33C4"/>
    <w:rsid w:val="00693EB8"/>
    <w:rsid w:val="006A3D04"/>
    <w:rsid w:val="006B79EE"/>
    <w:rsid w:val="006C1A1C"/>
    <w:rsid w:val="0073777E"/>
    <w:rsid w:val="0079221F"/>
    <w:rsid w:val="007D31ED"/>
    <w:rsid w:val="00865BA4"/>
    <w:rsid w:val="008733BC"/>
    <w:rsid w:val="00997CC3"/>
    <w:rsid w:val="009F33B9"/>
    <w:rsid w:val="00A464FF"/>
    <w:rsid w:val="00AB0E61"/>
    <w:rsid w:val="00B07143"/>
    <w:rsid w:val="00B2239A"/>
    <w:rsid w:val="00B461E9"/>
    <w:rsid w:val="00B64F22"/>
    <w:rsid w:val="00B86E57"/>
    <w:rsid w:val="00BD7FE9"/>
    <w:rsid w:val="00BE02C3"/>
    <w:rsid w:val="00C349F8"/>
    <w:rsid w:val="00D5117C"/>
    <w:rsid w:val="00E67F0D"/>
    <w:rsid w:val="00EA2BA3"/>
    <w:rsid w:val="00ED7EA6"/>
    <w:rsid w:val="00F25234"/>
    <w:rsid w:val="00F77482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2022-01-29T13:27:00Z</dcterms:created>
  <dcterms:modified xsi:type="dcterms:W3CDTF">2022-01-29T13:27:00Z</dcterms:modified>
</cp:coreProperties>
</file>