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A272A9" w:rsidP="0093720C">
            <w:r>
              <w:t xml:space="preserve">Рахимов </w:t>
            </w:r>
            <w:proofErr w:type="spellStart"/>
            <w:r w:rsidR="0093720C">
              <w:t>Талип</w:t>
            </w:r>
            <w:bookmarkStart w:id="0" w:name="_GoBack"/>
            <w:bookmarkEnd w:id="0"/>
            <w:proofErr w:type="spellEnd"/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272A9" w:rsidP="0093720C">
            <w:r>
              <w:t>190</w:t>
            </w:r>
            <w:r w:rsidR="0093720C">
              <w:t>8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72A9" w:rsidP="003339B9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 w:rsidR="0093720C">
              <w:t xml:space="preserve"> (</w:t>
            </w:r>
            <w:proofErr w:type="spellStart"/>
            <w:r w:rsidR="0093720C">
              <w:t>Ханановка</w:t>
            </w:r>
            <w:proofErr w:type="spellEnd"/>
            <w:r w:rsidR="0093720C">
              <w:t>)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272A9" w:rsidP="007B1A52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A272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272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1A52" w:rsidRDefault="00A272A9" w:rsidP="0093720C">
            <w:r>
              <w:t xml:space="preserve">Рядовой. Пропал без вести </w:t>
            </w:r>
            <w:r w:rsidR="0093720C">
              <w:t>в 1941</w:t>
            </w:r>
          </w:p>
        </w:tc>
      </w:tr>
      <w:tr w:rsidR="00A272A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A272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B1A52" w:rsidRDefault="00A272A9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E01146" w:rsidRDefault="00A272A9" w:rsidP="00E17723">
            <w:r>
              <w:t xml:space="preserve">Книга памяти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  <w:p w:rsidR="00A272A9" w:rsidRDefault="00A272A9" w:rsidP="00E17723"/>
          <w:p w:rsidR="00A272A9" w:rsidRDefault="0093720C" w:rsidP="00E17723">
            <w:hyperlink r:id="rId5" w:history="1">
              <w:r w:rsidRPr="004C252C">
                <w:rPr>
                  <w:rStyle w:val="a4"/>
                </w:rPr>
                <w:t>https://pamyat-naroda.ru/heroes/person-hero105487614</w:t>
              </w:r>
            </w:hyperlink>
          </w:p>
          <w:p w:rsidR="0093720C" w:rsidRDefault="0093720C" w:rsidP="00E17723"/>
          <w:p w:rsidR="00E17723" w:rsidRDefault="00E17723" w:rsidP="00E17723"/>
        </w:tc>
      </w:tr>
      <w:tr w:rsidR="00A272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3720C" w:rsidP="0057410C">
            <w:r w:rsidRPr="0093720C">
              <w:t>Сын Талипов Рашид, внук Раис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3339B9"/>
    <w:rsid w:val="00402724"/>
    <w:rsid w:val="0043266A"/>
    <w:rsid w:val="00464550"/>
    <w:rsid w:val="004B6B7C"/>
    <w:rsid w:val="004C4F8B"/>
    <w:rsid w:val="0057410C"/>
    <w:rsid w:val="005E33C4"/>
    <w:rsid w:val="0061121F"/>
    <w:rsid w:val="00684248"/>
    <w:rsid w:val="00693EB8"/>
    <w:rsid w:val="006B79EE"/>
    <w:rsid w:val="006C1A1C"/>
    <w:rsid w:val="006F60E8"/>
    <w:rsid w:val="00736462"/>
    <w:rsid w:val="007B1A52"/>
    <w:rsid w:val="007B70D2"/>
    <w:rsid w:val="007F2F7E"/>
    <w:rsid w:val="00802D4F"/>
    <w:rsid w:val="00865BA4"/>
    <w:rsid w:val="00923D43"/>
    <w:rsid w:val="0093720C"/>
    <w:rsid w:val="009624A4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487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2024-03-08T07:18:00Z</dcterms:created>
  <dcterms:modified xsi:type="dcterms:W3CDTF">2024-03-08T07:18:00Z</dcterms:modified>
</cp:coreProperties>
</file>