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3954CF" w:rsidRDefault="006B1BFE" w:rsidP="00075F26">
            <w:pPr>
              <w:rPr>
                <w:lang w:val="en-US"/>
              </w:rPr>
            </w:pPr>
            <w:r>
              <w:t xml:space="preserve">Останин </w:t>
            </w:r>
            <w:r w:rsidR="00075F26">
              <w:t xml:space="preserve">Степан </w:t>
            </w:r>
            <w:r w:rsidR="000C6D9F">
              <w:t xml:space="preserve"> Ильич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8B6A0E" w:rsidP="00075F26">
            <w:r>
              <w:t>1</w:t>
            </w:r>
            <w:r w:rsidR="00075F26">
              <w:t>903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EB5CA3" w:rsidP="00075F26">
            <w:proofErr w:type="spellStart"/>
            <w:r>
              <w:t>д</w:t>
            </w:r>
            <w:proofErr w:type="gramStart"/>
            <w:r>
              <w:t>.</w:t>
            </w:r>
            <w:r w:rsidR="00075F26">
              <w:t>К</w:t>
            </w:r>
            <w:proofErr w:type="gramEnd"/>
            <w:r w:rsidR="00075F26">
              <w:t>урмакаш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1C5082" w:rsidP="00075F26">
            <w:r>
              <w:t xml:space="preserve">Призван </w:t>
            </w:r>
            <w:proofErr w:type="spellStart"/>
            <w:r w:rsidR="00A47E80">
              <w:t>Уинским</w:t>
            </w:r>
            <w:proofErr w:type="spellEnd"/>
            <w:r w:rsidR="00A47E80"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0C6D9F" w:rsidRDefault="000C6D9F" w:rsidP="00075F26">
            <w:r>
              <w:t xml:space="preserve">Рядовой.  </w:t>
            </w:r>
            <w:r w:rsidR="00075F26">
              <w:t>Последнее место службы 308 гвардейский зенитный артиллерийский полк.</w:t>
            </w:r>
          </w:p>
          <w:p w:rsidR="00075F26" w:rsidRDefault="00075F26" w:rsidP="00075F26">
            <w:r>
              <w:t>Умер в 154 ОМСБ  28.07.1944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FC661E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053A3B" w:rsidP="00871FF6">
            <w:r w:rsidRPr="00053A3B">
              <w:t xml:space="preserve">Первичное место захоронения: Белорусская ССР, </w:t>
            </w:r>
            <w:proofErr w:type="spellStart"/>
            <w:r w:rsidRPr="00053A3B">
              <w:t>Белостокская</w:t>
            </w:r>
            <w:proofErr w:type="spellEnd"/>
            <w:r w:rsidRPr="00053A3B">
              <w:t xml:space="preserve"> обл., Бельский р-н, д. </w:t>
            </w:r>
            <w:proofErr w:type="spellStart"/>
            <w:r w:rsidRPr="00053A3B">
              <w:t>Староберезово</w:t>
            </w:r>
            <w:proofErr w:type="spellEnd"/>
            <w:r w:rsidRPr="00053A3B">
              <w:t>, кладбище,</w:t>
            </w:r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E576C3" w:rsidRDefault="00E67B4D" w:rsidP="003954C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3954CF">
              <w:t>1</w:t>
            </w:r>
          </w:p>
          <w:p w:rsidR="000C6D9F" w:rsidRDefault="00A47E80" w:rsidP="006B1BFE">
            <w:hyperlink r:id="rId5" w:history="1">
              <w:r w:rsidRPr="00E34C57">
                <w:rPr>
                  <w:rStyle w:val="a4"/>
                </w:rPr>
                <w:t>https://pamyat-naroda.ru/heroes/person-hero107886717</w:t>
              </w:r>
            </w:hyperlink>
          </w:p>
          <w:p w:rsidR="00A47E80" w:rsidRDefault="00A47E80" w:rsidP="006B1BFE">
            <w:bookmarkStart w:id="0" w:name="_GoBack"/>
            <w:bookmarkEnd w:id="0"/>
          </w:p>
          <w:p w:rsidR="006B1BFE" w:rsidRPr="00E54BF8" w:rsidRDefault="006B1BFE" w:rsidP="006B1BFE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053A3B" w:rsidP="000C6D9F">
            <w:r>
              <w:t>Останина Мария Степановна</w:t>
            </w:r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53A3B"/>
    <w:rsid w:val="0006298D"/>
    <w:rsid w:val="000649A3"/>
    <w:rsid w:val="00067C3E"/>
    <w:rsid w:val="00075F26"/>
    <w:rsid w:val="00085F54"/>
    <w:rsid w:val="00094FBB"/>
    <w:rsid w:val="000C6D9F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C5082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87470"/>
    <w:rsid w:val="00390FEA"/>
    <w:rsid w:val="00391A96"/>
    <w:rsid w:val="0039345A"/>
    <w:rsid w:val="00394159"/>
    <w:rsid w:val="003954CF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4F52EC"/>
    <w:rsid w:val="00522500"/>
    <w:rsid w:val="0053265D"/>
    <w:rsid w:val="00553C15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4733"/>
    <w:rsid w:val="006A72F0"/>
    <w:rsid w:val="006B1BFE"/>
    <w:rsid w:val="006B79EE"/>
    <w:rsid w:val="006C1A1C"/>
    <w:rsid w:val="006E00C2"/>
    <w:rsid w:val="006E1F0B"/>
    <w:rsid w:val="006F3B76"/>
    <w:rsid w:val="00717388"/>
    <w:rsid w:val="00726856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25AAC"/>
    <w:rsid w:val="0086368F"/>
    <w:rsid w:val="0086379A"/>
    <w:rsid w:val="00865BA4"/>
    <w:rsid w:val="00865EA9"/>
    <w:rsid w:val="008673E5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47E80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0C63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B5CA3"/>
    <w:rsid w:val="00EC3423"/>
    <w:rsid w:val="00EC5119"/>
    <w:rsid w:val="00EE77D7"/>
    <w:rsid w:val="00F070DC"/>
    <w:rsid w:val="00F36900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867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2023-10-06T17:09:00Z</dcterms:created>
  <dcterms:modified xsi:type="dcterms:W3CDTF">2023-10-06T17:10:00Z</dcterms:modified>
</cp:coreProperties>
</file>