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5"/>
        <w:gridCol w:w="446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0668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7324F0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4B53A2">
              <w:t>Константин А</w:t>
            </w:r>
            <w:r w:rsidR="007324F0">
              <w:t>фанасьевич</w:t>
            </w:r>
          </w:p>
        </w:tc>
      </w:tr>
      <w:tr w:rsidR="0070668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01BC6" w:rsidP="007324F0">
            <w:r>
              <w:t>1</w:t>
            </w:r>
            <w:r w:rsidR="00871FCA">
              <w:t>9</w:t>
            </w:r>
            <w:r w:rsidR="007324F0">
              <w:t>16</w:t>
            </w:r>
          </w:p>
        </w:tc>
      </w:tr>
      <w:tr w:rsidR="00706680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324F0" w:rsidP="007324F0">
            <w:proofErr w:type="gramStart"/>
            <w:r>
              <w:t>с</w:t>
            </w:r>
            <w:proofErr w:type="gramEnd"/>
            <w:r w:rsidR="00D758F6">
              <w:t>.</w:t>
            </w:r>
            <w:r w:rsidR="00B345F3">
              <w:t xml:space="preserve"> </w:t>
            </w:r>
            <w:r>
              <w:t>Аспа</w:t>
            </w:r>
          </w:p>
        </w:tc>
      </w:tr>
      <w:tr w:rsidR="0070668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3377" w:rsidP="007324F0">
            <w:r>
              <w:t>Призван</w:t>
            </w:r>
            <w:r w:rsidR="0076151B">
              <w:t xml:space="preserve"> </w:t>
            </w:r>
            <w:proofErr w:type="spellStart"/>
            <w:r w:rsidR="007324F0">
              <w:t>Уинским</w:t>
            </w:r>
            <w:proofErr w:type="spellEnd"/>
            <w:r w:rsidR="007324F0">
              <w:t xml:space="preserve"> РВК 12.10.1941</w:t>
            </w:r>
          </w:p>
        </w:tc>
      </w:tr>
      <w:tr w:rsidR="0070668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70668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0668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324F0" w:rsidRDefault="007324F0" w:rsidP="007324F0">
            <w:r>
              <w:t xml:space="preserve">Воевал в составе </w:t>
            </w:r>
            <w:r>
              <w:t xml:space="preserve"> 405</w:t>
            </w:r>
            <w:r>
              <w:t>-го</w:t>
            </w:r>
            <w:r>
              <w:t xml:space="preserve"> стрелков</w:t>
            </w:r>
            <w:r>
              <w:t>ого</w:t>
            </w:r>
            <w:r>
              <w:t xml:space="preserve"> полк</w:t>
            </w:r>
            <w:r>
              <w:t>а</w:t>
            </w:r>
            <w:r>
              <w:t xml:space="preserve"> 258 стрелковой дивизии (I)</w:t>
            </w:r>
            <w:r>
              <w:t>;</w:t>
            </w:r>
          </w:p>
          <w:p w:rsidR="00DA6F85" w:rsidRDefault="007324F0" w:rsidP="007324F0">
            <w:r>
              <w:t>148 стрелковая дивизия</w:t>
            </w:r>
            <w:r w:rsidR="00B11E20">
              <w:t xml:space="preserve"> </w:t>
            </w:r>
            <w:bookmarkStart w:id="0" w:name="_GoBack"/>
            <w:r w:rsidR="00B11E20">
              <w:t>13 армия Бря</w:t>
            </w:r>
            <w:r w:rsidR="007C5440">
              <w:t>нский фронт.</w:t>
            </w:r>
          </w:p>
          <w:bookmarkEnd w:id="0"/>
          <w:p w:rsidR="007324F0" w:rsidRDefault="007324F0" w:rsidP="007324F0">
            <w:r>
              <w:t xml:space="preserve">Был ранен.  Какое-то время работал военруком в </w:t>
            </w:r>
            <w:proofErr w:type="spellStart"/>
            <w:r>
              <w:t>Ломовской</w:t>
            </w:r>
            <w:proofErr w:type="spellEnd"/>
            <w:r>
              <w:t xml:space="preserve"> школе.</w:t>
            </w:r>
          </w:p>
          <w:p w:rsidR="007324F0" w:rsidRDefault="007324F0" w:rsidP="007324F0">
            <w:proofErr w:type="gramStart"/>
            <w:r>
              <w:t>Вновь призван на фронт</w:t>
            </w:r>
            <w:r w:rsidR="00706680">
              <w:t xml:space="preserve"> 07.06.1944.</w:t>
            </w:r>
            <w:proofErr w:type="gramEnd"/>
            <w:r w:rsidR="00706680">
              <w:t xml:space="preserve">  Направлен в состав </w:t>
            </w:r>
            <w:r w:rsidR="00706680" w:rsidRPr="00706680">
              <w:t xml:space="preserve">в/ч </w:t>
            </w:r>
            <w:proofErr w:type="gramStart"/>
            <w:r w:rsidR="00706680" w:rsidRPr="00706680">
              <w:t>п</w:t>
            </w:r>
            <w:proofErr w:type="gramEnd"/>
            <w:r w:rsidR="00706680" w:rsidRPr="00706680">
              <w:t>/п 24986</w:t>
            </w:r>
            <w:r w:rsidR="00706680">
              <w:t xml:space="preserve"> (</w:t>
            </w:r>
            <w:r w:rsidR="00706680" w:rsidRPr="00706680">
              <w:t>44 запасн</w:t>
            </w:r>
            <w:r w:rsidR="00706680">
              <w:t>ая</w:t>
            </w:r>
            <w:r w:rsidR="00706680" w:rsidRPr="00706680">
              <w:t xml:space="preserve"> стрелковая бригада Уральского военного округа</w:t>
            </w:r>
            <w:r w:rsidR="00706680">
              <w:t>).</w:t>
            </w:r>
          </w:p>
          <w:p w:rsidR="00706680" w:rsidRDefault="00706680" w:rsidP="007324F0">
            <w:proofErr w:type="gramStart"/>
            <w:r>
              <w:t>Демобилизован</w:t>
            </w:r>
            <w:proofErr w:type="gramEnd"/>
            <w:r>
              <w:t xml:space="preserve"> 1 марта 1945</w:t>
            </w:r>
          </w:p>
          <w:p w:rsidR="007324F0" w:rsidRDefault="007324F0" w:rsidP="007324F0"/>
          <w:p w:rsidR="00DA6F85" w:rsidRDefault="00DA6F85" w:rsidP="00D758F6"/>
        </w:tc>
      </w:tr>
      <w:tr w:rsidR="0070668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7324F0" w:rsidP="00871FCA">
            <w:r w:rsidRPr="007324F0">
              <w:t>Медаль «За боевые заслуги»</w:t>
            </w:r>
          </w:p>
        </w:tc>
      </w:tr>
      <w:tr w:rsidR="0070668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842D2"/>
        </w:tc>
      </w:tr>
      <w:tr w:rsidR="0070668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0668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06680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842D2" w:rsidRDefault="00C01BC6" w:rsidP="002F3D0E">
            <w:r w:rsidRPr="00C01BC6">
              <w:t xml:space="preserve">Книга памяти. </w:t>
            </w:r>
            <w:proofErr w:type="spellStart"/>
            <w:r w:rsidRPr="00C01BC6">
              <w:t>Уинский</w:t>
            </w:r>
            <w:proofErr w:type="spellEnd"/>
            <w:r w:rsidRPr="00C01BC6">
              <w:t xml:space="preserve"> район</w:t>
            </w:r>
            <w:proofErr w:type="gramStart"/>
            <w:r w:rsidRPr="00C01BC6">
              <w:t>.</w:t>
            </w:r>
            <w:proofErr w:type="gramEnd"/>
            <w:r w:rsidRPr="00C01BC6">
              <w:t xml:space="preserve"> </w:t>
            </w:r>
            <w:proofErr w:type="gramStart"/>
            <w:r w:rsidRPr="00C01BC6">
              <w:t>т</w:t>
            </w:r>
            <w:proofErr w:type="gramEnd"/>
            <w:r w:rsidRPr="00C01BC6">
              <w:t>.</w:t>
            </w:r>
            <w:r w:rsidR="007324F0">
              <w:t>2</w:t>
            </w:r>
          </w:p>
          <w:p w:rsidR="004B53A2" w:rsidRDefault="007324F0" w:rsidP="002F3D0E">
            <w:r w:rsidRPr="007324F0">
              <w:t>https://pamyat-naroda.ru/heroes/person-hero35034757</w:t>
            </w:r>
          </w:p>
          <w:p w:rsidR="0065198E" w:rsidRPr="0047679D" w:rsidRDefault="0065198E" w:rsidP="007324F0"/>
        </w:tc>
      </w:tr>
      <w:tr w:rsidR="00706680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331E3"/>
        </w:tc>
      </w:tr>
      <w:tr w:rsidR="00706680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067BB9"/>
    <w:rsid w:val="000905ED"/>
    <w:rsid w:val="00122AEA"/>
    <w:rsid w:val="00145450"/>
    <w:rsid w:val="00165A19"/>
    <w:rsid w:val="001704D1"/>
    <w:rsid w:val="00175934"/>
    <w:rsid w:val="001842D2"/>
    <w:rsid w:val="001E65B3"/>
    <w:rsid w:val="001F3482"/>
    <w:rsid w:val="00204D2F"/>
    <w:rsid w:val="00255DF3"/>
    <w:rsid w:val="00263377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416FCE"/>
    <w:rsid w:val="00441577"/>
    <w:rsid w:val="00464550"/>
    <w:rsid w:val="0047679D"/>
    <w:rsid w:val="00490635"/>
    <w:rsid w:val="004B53A2"/>
    <w:rsid w:val="004C0D83"/>
    <w:rsid w:val="00525E8D"/>
    <w:rsid w:val="005A14B2"/>
    <w:rsid w:val="005B30D0"/>
    <w:rsid w:val="005E33C4"/>
    <w:rsid w:val="006331E3"/>
    <w:rsid w:val="0065198E"/>
    <w:rsid w:val="00693EB8"/>
    <w:rsid w:val="006A3D04"/>
    <w:rsid w:val="006B79EE"/>
    <w:rsid w:val="006C1A1C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810E1B"/>
    <w:rsid w:val="00865BA4"/>
    <w:rsid w:val="008677A0"/>
    <w:rsid w:val="00871FCA"/>
    <w:rsid w:val="008733BC"/>
    <w:rsid w:val="00894EC3"/>
    <w:rsid w:val="008A6B6A"/>
    <w:rsid w:val="0095179C"/>
    <w:rsid w:val="00982A31"/>
    <w:rsid w:val="00997CC3"/>
    <w:rsid w:val="009A3A45"/>
    <w:rsid w:val="009F33B9"/>
    <w:rsid w:val="00A25C85"/>
    <w:rsid w:val="00A464FF"/>
    <w:rsid w:val="00AB0E61"/>
    <w:rsid w:val="00AB40F7"/>
    <w:rsid w:val="00AD7F61"/>
    <w:rsid w:val="00B07143"/>
    <w:rsid w:val="00B11E20"/>
    <w:rsid w:val="00B1509D"/>
    <w:rsid w:val="00B2239A"/>
    <w:rsid w:val="00B345F3"/>
    <w:rsid w:val="00B461E9"/>
    <w:rsid w:val="00B64F22"/>
    <w:rsid w:val="00B86E57"/>
    <w:rsid w:val="00BD4861"/>
    <w:rsid w:val="00BD7FE9"/>
    <w:rsid w:val="00BE02C3"/>
    <w:rsid w:val="00C01BC6"/>
    <w:rsid w:val="00C1037E"/>
    <w:rsid w:val="00C31D01"/>
    <w:rsid w:val="00C349F8"/>
    <w:rsid w:val="00C418B1"/>
    <w:rsid w:val="00D431B6"/>
    <w:rsid w:val="00D5117C"/>
    <w:rsid w:val="00D758F6"/>
    <w:rsid w:val="00DA6F85"/>
    <w:rsid w:val="00DD641E"/>
    <w:rsid w:val="00DF4380"/>
    <w:rsid w:val="00E478C4"/>
    <w:rsid w:val="00E67F0D"/>
    <w:rsid w:val="00E8037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2022-02-04T17:37:00Z</dcterms:created>
  <dcterms:modified xsi:type="dcterms:W3CDTF">2022-02-04T17:40:00Z</dcterms:modified>
</cp:coreProperties>
</file>