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4338B0" w:rsidP="005C6360">
            <w:r>
              <w:t>Кобелев Василий Александрович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CD78E1" w:rsidP="005C6360">
            <w:r>
              <w:t>1</w:t>
            </w:r>
            <w:r w:rsidR="00B43560">
              <w:t>9</w:t>
            </w:r>
            <w:r w:rsidR="0004440E">
              <w:t>1</w:t>
            </w:r>
            <w:r w:rsidR="005C6360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B43560" w:rsidP="004338B0">
            <w:proofErr w:type="spellStart"/>
            <w:r>
              <w:t>д</w:t>
            </w:r>
            <w:proofErr w:type="gramStart"/>
            <w:r w:rsidR="00CC2BEF">
              <w:t>.</w:t>
            </w:r>
            <w:r w:rsidR="004338B0">
              <w:t>С</w:t>
            </w:r>
            <w:proofErr w:type="gramEnd"/>
            <w:r w:rsidR="004338B0">
              <w:t>алакайка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2200DA" w:rsidP="004338B0">
            <w:r>
              <w:t xml:space="preserve">Призван </w:t>
            </w:r>
            <w:r w:rsidR="001624E4">
              <w:t>в 194</w:t>
            </w:r>
            <w:r w:rsidR="004338B0">
              <w:t>2</w:t>
            </w:r>
            <w:r w:rsidR="001624E4">
              <w:t xml:space="preserve"> </w:t>
            </w:r>
            <w:proofErr w:type="spellStart"/>
            <w:r w:rsidR="001624E4">
              <w:t>Уинским</w:t>
            </w:r>
            <w:proofErr w:type="spellEnd"/>
            <w:r w:rsidR="001624E4"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1624E4" w:rsidRPr="008F3404" w:rsidRDefault="004338B0" w:rsidP="008522A8">
            <w:r>
              <w:t xml:space="preserve">Рядовой. Погиб в бою 30.06.1945 в </w:t>
            </w:r>
            <w:proofErr w:type="spellStart"/>
            <w:r>
              <w:t>с.Шумское</w:t>
            </w:r>
            <w:proofErr w:type="spellEnd"/>
            <w:r>
              <w:t xml:space="preserve"> Тернопольской обл.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6B495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F63B89" w:rsidRDefault="005C1728" w:rsidP="000357B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</w:t>
            </w:r>
            <w:r w:rsidR="001624E4">
              <w:t>1</w:t>
            </w:r>
          </w:p>
          <w:p w:rsidR="00B43560" w:rsidRDefault="00B43560" w:rsidP="000357B2"/>
          <w:p w:rsidR="00F70C66" w:rsidRDefault="00F70C66" w:rsidP="00B14713"/>
          <w:p w:rsidR="00B14713" w:rsidRDefault="00B14713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2022-04-08T17:46:00Z</dcterms:created>
  <dcterms:modified xsi:type="dcterms:W3CDTF">2022-04-08T17:46:00Z</dcterms:modified>
</cp:coreProperties>
</file>