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D27AE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0D6CC5">
            <w:r>
              <w:t xml:space="preserve">Бурцев </w:t>
            </w:r>
            <w:r w:rsidR="00324380">
              <w:t xml:space="preserve">Михаил </w:t>
            </w:r>
            <w:r w:rsidR="000D6CC5">
              <w:t>Дмитриевич</w:t>
            </w:r>
          </w:p>
        </w:tc>
      </w:tr>
      <w:tr w:rsidR="00D27AE7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DC6399" w:rsidP="000D6CC5">
            <w:r>
              <w:t>19</w:t>
            </w:r>
            <w:r w:rsidR="000D6CC5">
              <w:t>25</w:t>
            </w:r>
          </w:p>
        </w:tc>
      </w:tr>
      <w:tr w:rsidR="00D27AE7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0D6CC5" w:rsidP="000D6CC5">
            <w:proofErr w:type="spellStart"/>
            <w:r>
              <w:t>д</w:t>
            </w:r>
            <w:proofErr w:type="gramStart"/>
            <w:r w:rsidR="006820CD">
              <w:t>.</w:t>
            </w:r>
            <w:r>
              <w:t>М</w:t>
            </w:r>
            <w:proofErr w:type="gramEnd"/>
            <w:r>
              <w:t>алинов</w:t>
            </w:r>
            <w:proofErr w:type="spellEnd"/>
            <w:r>
              <w:t xml:space="preserve"> Хутор</w:t>
            </w:r>
          </w:p>
        </w:tc>
      </w:tr>
      <w:tr w:rsidR="00D27AE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D6CC5" w:rsidP="00324380">
            <w:proofErr w:type="spellStart"/>
            <w:r>
              <w:t>Уинским</w:t>
            </w:r>
            <w:proofErr w:type="spellEnd"/>
            <w:r>
              <w:t xml:space="preserve"> РВК 06.02.1943</w:t>
            </w:r>
          </w:p>
        </w:tc>
      </w:tr>
      <w:tr w:rsidR="00D27AE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27AE7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27AE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820CD" w:rsidRDefault="00D27AE7" w:rsidP="00D27AE7">
            <w:r>
              <w:t>Был направлен в Ленинградское пехотное училище гор. Березники.</w:t>
            </w:r>
          </w:p>
          <w:p w:rsidR="00D27AE7" w:rsidRDefault="00D27AE7" w:rsidP="00D27AE7">
            <w:r>
              <w:t>Последнее письмо было получено  4.10.1943.</w:t>
            </w:r>
          </w:p>
          <w:p w:rsidR="00D27AE7" w:rsidRDefault="00D27AE7" w:rsidP="00D27AE7">
            <w:r>
              <w:t xml:space="preserve">16.10.1943 был ранен.  Вероятно </w:t>
            </w:r>
            <w:bookmarkStart w:id="0" w:name="_GoBack"/>
            <w:bookmarkEnd w:id="0"/>
            <w:r>
              <w:t xml:space="preserve"> умер от ран.</w:t>
            </w:r>
          </w:p>
          <w:p w:rsidR="00D27AE7" w:rsidRPr="00197E5E" w:rsidRDefault="00D27AE7" w:rsidP="00D27AE7"/>
        </w:tc>
      </w:tr>
      <w:tr w:rsidR="00D27AE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5F2921"/>
        </w:tc>
      </w:tr>
      <w:tr w:rsidR="00D27AE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D27AE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27AE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27AE7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24380">
              <w:t>1</w:t>
            </w:r>
          </w:p>
          <w:p w:rsidR="007E64BF" w:rsidRDefault="007E64BF" w:rsidP="00A86363"/>
          <w:p w:rsidR="00A867F3" w:rsidRDefault="00D27AE7" w:rsidP="00236059">
            <w:r w:rsidRPr="00D27AE7">
              <w:t>https://pamyat-naroda.ru/heroes/memorial-chelovek_dopolnitelnoe_donesenie69913396</w:t>
            </w:r>
          </w:p>
          <w:p w:rsidR="00A867F3" w:rsidRPr="00CE36D2" w:rsidRDefault="00A867F3" w:rsidP="00236059"/>
        </w:tc>
      </w:tr>
      <w:tr w:rsidR="00D27AE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24380" w:rsidP="000D6CC5">
            <w:r>
              <w:t xml:space="preserve">Мать Бурцева </w:t>
            </w:r>
            <w:r w:rsidR="000D6CC5">
              <w:t>Дарья Устиновна</w:t>
            </w:r>
          </w:p>
        </w:tc>
      </w:tr>
      <w:tr w:rsidR="00D27AE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D6CC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215D8"/>
    <w:rsid w:val="00622F09"/>
    <w:rsid w:val="00627731"/>
    <w:rsid w:val="0063422C"/>
    <w:rsid w:val="00641ED3"/>
    <w:rsid w:val="00646291"/>
    <w:rsid w:val="006462B4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867F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27AE7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3E04"/>
    <w:rsid w:val="00D77BB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2020-06-05T21:32:00Z</dcterms:created>
  <dcterms:modified xsi:type="dcterms:W3CDTF">2020-06-05T21:32:00Z</dcterms:modified>
</cp:coreProperties>
</file>