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2"/>
        <w:gridCol w:w="57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22C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4822C6">
            <w:r>
              <w:t xml:space="preserve">Макаров </w:t>
            </w:r>
            <w:r w:rsidR="004822C6">
              <w:t>Валентин Яковлевич</w:t>
            </w:r>
          </w:p>
        </w:tc>
      </w:tr>
      <w:tr w:rsidR="004822C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4822C6" w:rsidP="0081254B">
            <w:r>
              <w:t>02.08.1922</w:t>
            </w:r>
            <w:r w:rsidR="0081254B">
              <w:t xml:space="preserve"> (20)</w:t>
            </w:r>
            <w:bookmarkStart w:id="0" w:name="_GoBack"/>
            <w:bookmarkEnd w:id="0"/>
            <w:r>
              <w:t xml:space="preserve"> (30 июня)</w:t>
            </w:r>
          </w:p>
        </w:tc>
      </w:tr>
      <w:tr w:rsidR="004822C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4822C6">
            <w:proofErr w:type="spellStart"/>
            <w:r>
              <w:t>д</w:t>
            </w:r>
            <w:proofErr w:type="gramStart"/>
            <w:r>
              <w:t>.</w:t>
            </w:r>
            <w:r w:rsidR="004822C6">
              <w:t>З</w:t>
            </w:r>
            <w:proofErr w:type="gramEnd"/>
            <w:r w:rsidR="004822C6">
              <w:t>движенка</w:t>
            </w:r>
            <w:proofErr w:type="spellEnd"/>
          </w:p>
        </w:tc>
      </w:tr>
      <w:tr w:rsidR="004822C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4822C6">
            <w:r>
              <w:t xml:space="preserve">Призван </w:t>
            </w:r>
            <w:r w:rsidR="004822C6">
              <w:t>10.10.1941</w:t>
            </w:r>
          </w:p>
        </w:tc>
      </w:tr>
      <w:tr w:rsidR="004822C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22C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22C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5E2C" w:rsidRDefault="004822C6" w:rsidP="00C352B5">
            <w:r>
              <w:t>После призыва попал в лыжный батальон под Орлом. Затем были Елец, Сталинград</w:t>
            </w:r>
            <w:proofErr w:type="gramStart"/>
            <w:r>
              <w:t xml:space="preserve"> ,</w:t>
            </w:r>
            <w:proofErr w:type="gramEnd"/>
            <w:r>
              <w:t>Курская дуга.</w:t>
            </w:r>
          </w:p>
          <w:p w:rsidR="004822C6" w:rsidRDefault="004822C6" w:rsidP="00C352B5">
            <w:r>
              <w:t xml:space="preserve">В боях за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</w:t>
            </w:r>
            <w:proofErr w:type="spellEnd"/>
            <w:r>
              <w:t xml:space="preserve"> получил тяжелое ранение</w:t>
            </w:r>
          </w:p>
          <w:p w:rsidR="004822C6" w:rsidRDefault="004822C6" w:rsidP="00C352B5">
            <w:r>
              <w:t xml:space="preserve">С октября по декабрь 1941 – 40 запасной стрелковый полк, стрелок. С декабря 1941 по август 1942 – 405 стрелковый полк. </w:t>
            </w:r>
            <w:proofErr w:type="spellStart"/>
            <w:r>
              <w:t>Савгуста</w:t>
            </w:r>
            <w:proofErr w:type="spellEnd"/>
            <w:r>
              <w:t xml:space="preserve"> по октябрь 1942 – эвакогоспиталь № 2737.</w:t>
            </w:r>
          </w:p>
          <w:p w:rsidR="004822C6" w:rsidRDefault="004822C6" w:rsidP="00C352B5">
            <w:r>
              <w:t xml:space="preserve">После госпиталя попал в отдельную транспортную роту 6-го кавказского корпуса. В декабре 1943 вновь </w:t>
            </w:r>
            <w:proofErr w:type="gramStart"/>
            <w:r>
              <w:t>ранен</w:t>
            </w:r>
            <w:proofErr w:type="gramEnd"/>
            <w:r>
              <w:t xml:space="preserve"> и до февраля 1944 находился в эвакогоспитале № 1139.</w:t>
            </w:r>
          </w:p>
          <w:p w:rsidR="004822C6" w:rsidRDefault="004822C6" w:rsidP="00C352B5">
            <w:proofErr w:type="gramStart"/>
            <w:r>
              <w:t>Уволен в запас.</w:t>
            </w:r>
            <w:proofErr w:type="gramEnd"/>
            <w:r>
              <w:t xml:space="preserve"> Вновь </w:t>
            </w:r>
            <w:proofErr w:type="gramStart"/>
            <w:r>
              <w:t>призван</w:t>
            </w:r>
            <w:proofErr w:type="gramEnd"/>
            <w:r>
              <w:t xml:space="preserve"> по мобилизации 16.07.1944 и до апреля 1946 находился в отдельном железнодорожном полку в должности путейца. С апреля 1946 по декабрь 1946 – 11 отдельный ж/д батальон. С декабря 1946 по март 1948 – 76 отдельный строительный путевой железнодорожный батальон.</w:t>
            </w:r>
          </w:p>
          <w:p w:rsidR="004822C6" w:rsidRDefault="004822C6" w:rsidP="00C352B5">
            <w:r>
              <w:t>Демобилизован 10.03.1948.</w:t>
            </w:r>
          </w:p>
          <w:p w:rsidR="004822C6" w:rsidRDefault="004822C6" w:rsidP="00C352B5"/>
        </w:tc>
      </w:tr>
      <w:tr w:rsidR="004822C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4822C6" w:rsidP="00C4029B">
            <w:r w:rsidRPr="004822C6">
              <w:t>Медаль «За отвагу»</w:t>
            </w:r>
          </w:p>
        </w:tc>
      </w:tr>
      <w:tr w:rsidR="004822C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822C6" w:rsidP="00BA5FA6">
            <w:r>
              <w:t>Умер в июле 2004</w:t>
            </w:r>
          </w:p>
        </w:tc>
      </w:tr>
      <w:tr w:rsidR="004822C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22C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22C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A2A6B">
              <w:t xml:space="preserve"> </w:t>
            </w:r>
            <w:r w:rsidR="004822C6">
              <w:t>2</w:t>
            </w:r>
          </w:p>
          <w:p w:rsidR="00C352B5" w:rsidRDefault="004822C6" w:rsidP="004822C6">
            <w:hyperlink r:id="rId5" w:history="1">
              <w:r w:rsidRPr="00FF3E7F">
                <w:rPr>
                  <w:rStyle w:val="a4"/>
                </w:rPr>
                <w:t>https://pamyat-naroda.ru/heroes/person-hero108719712</w:t>
              </w:r>
            </w:hyperlink>
          </w:p>
          <w:p w:rsidR="004822C6" w:rsidRDefault="004822C6" w:rsidP="004822C6"/>
        </w:tc>
      </w:tr>
      <w:tr w:rsidR="004822C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822C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400260"/>
    <w:rsid w:val="00424C2B"/>
    <w:rsid w:val="00464550"/>
    <w:rsid w:val="004822C6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1254B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352B5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19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2022-10-27T17:11:00Z</dcterms:created>
  <dcterms:modified xsi:type="dcterms:W3CDTF">2022-10-27T17:11:00Z</dcterms:modified>
</cp:coreProperties>
</file>