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077EC4">
            <w:proofErr w:type="spellStart"/>
            <w:r>
              <w:t>Накаряков</w:t>
            </w:r>
            <w:proofErr w:type="spellEnd"/>
            <w:r w:rsidRPr="009D502F">
              <w:t xml:space="preserve"> </w:t>
            </w:r>
            <w:r w:rsidR="00136970">
              <w:t>(</w:t>
            </w:r>
            <w:proofErr w:type="spellStart"/>
            <w:r w:rsidR="00136970">
              <w:t>Накарьяков</w:t>
            </w:r>
            <w:proofErr w:type="spellEnd"/>
            <w:r w:rsidR="00136970">
              <w:t xml:space="preserve">, </w:t>
            </w:r>
            <w:proofErr w:type="spellStart"/>
            <w:r w:rsidR="00136970">
              <w:t>Накаряпов</w:t>
            </w:r>
            <w:proofErr w:type="spellEnd"/>
            <w:r w:rsidR="00136970">
              <w:t xml:space="preserve">) </w:t>
            </w:r>
            <w:r w:rsidR="00077EC4">
              <w:t>Иван Илларионович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50590" w:rsidP="008750BF">
            <w:r>
              <w:t>1911</w:t>
            </w:r>
            <w:r w:rsidR="00077EC4">
              <w:t xml:space="preserve"> (1910)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77EC4" w:rsidP="00077EC4">
            <w:proofErr w:type="spellStart"/>
            <w:r>
              <w:t>д</w:t>
            </w:r>
            <w:proofErr w:type="gramStart"/>
            <w:r w:rsidR="00C46583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36970" w:rsidP="00136970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50590" w:rsidRDefault="00077EC4" w:rsidP="00A50590">
            <w:r>
              <w:t>Лейтенант. 1198 стрелковый полк 359 стрелковой дивизии.</w:t>
            </w:r>
            <w:r w:rsidR="00136970">
              <w:t xml:space="preserve"> 18.09.1943 выбыл из части по ранению</w:t>
            </w:r>
          </w:p>
          <w:p w:rsidR="00077EC4" w:rsidRDefault="00077EC4" w:rsidP="00A50590"/>
          <w:p w:rsidR="00077EC4" w:rsidRDefault="00077EC4" w:rsidP="00A50590">
            <w:r>
              <w:t xml:space="preserve">В 1968 </w:t>
            </w:r>
            <w:proofErr w:type="gramStart"/>
            <w:r>
              <w:t>награжден</w:t>
            </w:r>
            <w:proofErr w:type="gramEnd"/>
            <w:r>
              <w:t xml:space="preserve"> Орденом «Красной звезды».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A50590" w:rsidRDefault="00077EC4" w:rsidP="00077EC4">
            <w:hyperlink r:id="rId6" w:history="1">
              <w:r w:rsidRPr="00B84842">
                <w:rPr>
                  <w:rStyle w:val="a4"/>
                </w:rPr>
                <w:t>https://pamyat-naroda.ru/heroes/person-hero83248937</w:t>
              </w:r>
            </w:hyperlink>
          </w:p>
          <w:p w:rsidR="00077EC4" w:rsidRDefault="00077EC4" w:rsidP="00077EC4">
            <w:hyperlink r:id="rId7" w:history="1">
              <w:r w:rsidRPr="00B84842">
                <w:rPr>
                  <w:rStyle w:val="a4"/>
                </w:rPr>
                <w:t>https://pamyat-naroda.ru/heroes/person-hero91207113</w:t>
              </w:r>
            </w:hyperlink>
          </w:p>
          <w:p w:rsidR="00077EC4" w:rsidRDefault="00136970" w:rsidP="00077EC4">
            <w:hyperlink r:id="rId8" w:history="1">
              <w:r w:rsidRPr="00B84842">
                <w:rPr>
                  <w:rStyle w:val="a4"/>
                </w:rPr>
                <w:t>https://pamyat-naroda.ru/heroes/kld-card_ran100365611</w:t>
              </w:r>
            </w:hyperlink>
          </w:p>
          <w:p w:rsidR="00136970" w:rsidRDefault="00136970" w:rsidP="00077EC4">
            <w:hyperlink r:id="rId9" w:history="1">
              <w:r w:rsidRPr="00B84842">
                <w:rPr>
                  <w:rStyle w:val="a4"/>
                </w:rPr>
                <w:t>https://pamyat-naroda.ru/heroes/isp-chelovek_spisok3475583</w:t>
              </w:r>
            </w:hyperlink>
          </w:p>
          <w:p w:rsidR="00136970" w:rsidRDefault="00136970" w:rsidP="00077EC4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70CD4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1003656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1207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32489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heroes/isp-chelovek_spisok3475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2023-04-01T14:11:00Z</dcterms:created>
  <dcterms:modified xsi:type="dcterms:W3CDTF">2023-04-01T14:11:00Z</dcterms:modified>
</cp:coreProperties>
</file>