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7"/>
        <w:gridCol w:w="440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8390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2944B4" w:rsidP="0007780D">
            <w:bookmarkStart w:id="0" w:name="_GoBack"/>
            <w:r>
              <w:t>Гал</w:t>
            </w:r>
            <w:r w:rsidR="0007780D">
              <w:t>кин Дмитрий Михайлович</w:t>
            </w:r>
            <w:bookmarkEnd w:id="0"/>
          </w:p>
        </w:tc>
      </w:tr>
      <w:tr w:rsidR="0008390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7780D" w:rsidP="00FF7B0B">
            <w:r>
              <w:t>1907</w:t>
            </w:r>
          </w:p>
        </w:tc>
      </w:tr>
      <w:tr w:rsidR="0008390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83901" w:rsidP="00083901">
            <w:proofErr w:type="spellStart"/>
            <w:r>
              <w:t>с</w:t>
            </w:r>
            <w:proofErr w:type="gramStart"/>
            <w:r w:rsidR="00AB7C83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08390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7780D" w:rsidP="00727727">
            <w:r>
              <w:t>Призван в 1941</w:t>
            </w:r>
          </w:p>
        </w:tc>
      </w:tr>
      <w:tr w:rsidR="0008390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8390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8390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27727" w:rsidRDefault="00083901" w:rsidP="00C22C4A">
            <w:r>
              <w:t>Рядовой стрелок 112 стрелковой дивизии 22-й армии. Погиб в бою 2 сентября 1941(2)</w:t>
            </w:r>
          </w:p>
          <w:p w:rsidR="00083901" w:rsidRDefault="00083901" w:rsidP="00C22C4A"/>
          <w:p w:rsidR="00083901" w:rsidRDefault="00083901" w:rsidP="00C22C4A">
            <w:r>
              <w:t xml:space="preserve">Версия: </w:t>
            </w:r>
            <w:r w:rsidRPr="00083901">
              <w:t>Галкин Дмитрий Михайлович</w:t>
            </w:r>
            <w:r>
              <w:t xml:space="preserve">, 1907 г.р.  </w:t>
            </w:r>
            <w:proofErr w:type="spellStart"/>
            <w:r w:rsidRPr="00083901">
              <w:t>д</w:t>
            </w:r>
            <w:proofErr w:type="gramStart"/>
            <w:r w:rsidRPr="00083901">
              <w:t>.П</w:t>
            </w:r>
            <w:proofErr w:type="gramEnd"/>
            <w:r w:rsidRPr="00083901">
              <w:t>олево</w:t>
            </w:r>
            <w:proofErr w:type="spellEnd"/>
            <w:r w:rsidRPr="00083901">
              <w:t xml:space="preserve"> Кунгурский район</w:t>
            </w:r>
            <w:r>
              <w:t xml:space="preserve">. Призван </w:t>
            </w:r>
            <w:proofErr w:type="spellStart"/>
            <w:r>
              <w:t>Унинским</w:t>
            </w:r>
            <w:proofErr w:type="spellEnd"/>
            <w:r>
              <w:t xml:space="preserve"> РВК Кировской обл.</w:t>
            </w:r>
          </w:p>
          <w:p w:rsidR="00083901" w:rsidRDefault="00083901" w:rsidP="00C22C4A">
            <w:r>
              <w:t xml:space="preserve">Последнее место службы 164 стрелковая дивизия. </w:t>
            </w:r>
            <w:proofErr w:type="gramStart"/>
            <w:r>
              <w:t>Убит</w:t>
            </w:r>
            <w:proofErr w:type="gramEnd"/>
            <w:r>
              <w:t xml:space="preserve"> в бою 02.09.1942.</w:t>
            </w:r>
          </w:p>
          <w:p w:rsidR="00083901" w:rsidRDefault="00083901" w:rsidP="00C22C4A">
            <w:r w:rsidRPr="00083901">
              <w:t xml:space="preserve">Первичное место захоронения: Калининская обл., </w:t>
            </w:r>
            <w:proofErr w:type="spellStart"/>
            <w:r w:rsidRPr="00083901">
              <w:t>Зубцовский</w:t>
            </w:r>
            <w:proofErr w:type="spellEnd"/>
            <w:r w:rsidRPr="00083901">
              <w:t xml:space="preserve"> р-н, д. </w:t>
            </w:r>
            <w:proofErr w:type="spellStart"/>
            <w:r w:rsidRPr="00083901">
              <w:t>Михеево</w:t>
            </w:r>
            <w:proofErr w:type="spellEnd"/>
            <w:r w:rsidRPr="00083901">
              <w:t>, южная окраина</w:t>
            </w:r>
          </w:p>
        </w:tc>
      </w:tr>
      <w:tr w:rsidR="0008390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8156D3"/>
        </w:tc>
      </w:tr>
      <w:tr w:rsidR="0008390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08390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8390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8390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83901">
              <w:t>1</w:t>
            </w:r>
          </w:p>
          <w:p w:rsidR="00083901" w:rsidRDefault="00083901"/>
          <w:p w:rsidR="00083901" w:rsidRDefault="00083901">
            <w:r w:rsidRPr="00083901">
              <w:t>Книга памяти. Пермская область. Том 3</w:t>
            </w:r>
          </w:p>
          <w:p w:rsidR="00083901" w:rsidRDefault="00083901"/>
          <w:p w:rsidR="00727727" w:rsidRDefault="00083901" w:rsidP="00226321">
            <w:hyperlink r:id="rId5" w:history="1">
              <w:r w:rsidRPr="00F11B77">
                <w:rPr>
                  <w:rStyle w:val="a4"/>
                </w:rPr>
                <w:t>https://pamyat-naroda.ru/heroes/memorial-chelovek_donesenie1500530</w:t>
              </w:r>
            </w:hyperlink>
          </w:p>
          <w:p w:rsidR="00083901" w:rsidRDefault="00083901" w:rsidP="00226321"/>
          <w:p w:rsidR="00727727" w:rsidRDefault="00727727" w:rsidP="00226321"/>
        </w:tc>
      </w:tr>
      <w:tr w:rsidR="0008390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83901" w:rsidP="00D8527A">
            <w:r>
              <w:t>Жена: Галкина Анастасия Федоровна (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  <w:r>
              <w:t>)</w:t>
            </w:r>
          </w:p>
        </w:tc>
      </w:tr>
      <w:tr w:rsidR="0008390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503DD"/>
    <w:rsid w:val="0007780D"/>
    <w:rsid w:val="00083901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65143C"/>
    <w:rsid w:val="00693EB8"/>
    <w:rsid w:val="006B3AEB"/>
    <w:rsid w:val="006B45E6"/>
    <w:rsid w:val="006B79EE"/>
    <w:rsid w:val="006C1A1C"/>
    <w:rsid w:val="006E3E16"/>
    <w:rsid w:val="006E52B7"/>
    <w:rsid w:val="00727727"/>
    <w:rsid w:val="0078285A"/>
    <w:rsid w:val="00812F20"/>
    <w:rsid w:val="008156D3"/>
    <w:rsid w:val="0083195E"/>
    <w:rsid w:val="00833971"/>
    <w:rsid w:val="00865BA4"/>
    <w:rsid w:val="00893595"/>
    <w:rsid w:val="0093207F"/>
    <w:rsid w:val="00993FFB"/>
    <w:rsid w:val="009E3A8B"/>
    <w:rsid w:val="00A3433C"/>
    <w:rsid w:val="00A464FF"/>
    <w:rsid w:val="00A52CDC"/>
    <w:rsid w:val="00A604BC"/>
    <w:rsid w:val="00A82169"/>
    <w:rsid w:val="00AB7C83"/>
    <w:rsid w:val="00AF37BF"/>
    <w:rsid w:val="00B461E9"/>
    <w:rsid w:val="00B51C66"/>
    <w:rsid w:val="00B75A2F"/>
    <w:rsid w:val="00B97B2C"/>
    <w:rsid w:val="00C212A3"/>
    <w:rsid w:val="00C22C4A"/>
    <w:rsid w:val="00C91411"/>
    <w:rsid w:val="00C96653"/>
    <w:rsid w:val="00D033FF"/>
    <w:rsid w:val="00D221BD"/>
    <w:rsid w:val="00D8527A"/>
    <w:rsid w:val="00DB3285"/>
    <w:rsid w:val="00DE50AD"/>
    <w:rsid w:val="00E05990"/>
    <w:rsid w:val="00E829A0"/>
    <w:rsid w:val="00ED68D3"/>
    <w:rsid w:val="00EF16A9"/>
    <w:rsid w:val="00F4403E"/>
    <w:rsid w:val="00F6374A"/>
    <w:rsid w:val="00F64229"/>
    <w:rsid w:val="00F80315"/>
    <w:rsid w:val="00F82C40"/>
    <w:rsid w:val="00F90FB9"/>
    <w:rsid w:val="00FA36B1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15005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2020-12-10T20:42:00Z</dcterms:created>
  <dcterms:modified xsi:type="dcterms:W3CDTF">2020-12-10T20:42:00Z</dcterms:modified>
</cp:coreProperties>
</file>