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BA5F3D" w:rsidRDefault="00222109" w:rsidP="00606198">
            <w:r>
              <w:t>Осе</w:t>
            </w:r>
            <w:r w:rsidR="007F0EB6">
              <w:t xml:space="preserve">тров </w:t>
            </w:r>
            <w:r w:rsidR="00B72EE0">
              <w:t xml:space="preserve">Иван </w:t>
            </w:r>
            <w:r w:rsidR="00606198">
              <w:t>Михайлович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Pr="000015A7" w:rsidRDefault="006E1F0B" w:rsidP="00606198">
            <w:r>
              <w:t>190</w:t>
            </w:r>
            <w:r w:rsidR="00606198">
              <w:t>1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0015A7" w:rsidRDefault="006E1F0B" w:rsidP="006E1F0B">
            <w:proofErr w:type="spellStart"/>
            <w:r>
              <w:t>д</w:t>
            </w:r>
            <w:proofErr w:type="gramStart"/>
            <w:r w:rsidR="000015A7">
              <w:t>.</w:t>
            </w:r>
            <w:r>
              <w:t>О</w:t>
            </w:r>
            <w:proofErr w:type="gramEnd"/>
            <w:r>
              <w:t>сетры</w:t>
            </w:r>
            <w:proofErr w:type="spellEnd"/>
            <w:r>
              <w:t xml:space="preserve"> </w:t>
            </w:r>
            <w:proofErr w:type="spellStart"/>
            <w:r>
              <w:t>Шарынинского</w:t>
            </w:r>
            <w:proofErr w:type="spellEnd"/>
            <w:r>
              <w:t xml:space="preserve"> сельсовета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B72EE0" w:rsidP="006F3B76">
            <w:r>
              <w:t xml:space="preserve">Призван </w:t>
            </w:r>
            <w:proofErr w:type="spellStart"/>
            <w:r w:rsidR="00606198">
              <w:t>Уин</w:t>
            </w:r>
            <w:r w:rsidR="001354F3">
              <w:t>ским</w:t>
            </w:r>
            <w:proofErr w:type="spellEnd"/>
            <w:r w:rsidR="001354F3">
              <w:t xml:space="preserve"> РВК 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6E1F0B" w:rsidRDefault="006F3B76" w:rsidP="001354F3">
            <w:r>
              <w:t>Рядовой.</w:t>
            </w:r>
          </w:p>
          <w:p w:rsidR="006F3B76" w:rsidRDefault="006F3B76" w:rsidP="006F3B76">
            <w:r>
              <w:t xml:space="preserve">Данные в донесении напутаны. Указано:  </w:t>
            </w:r>
            <w:proofErr w:type="gramStart"/>
            <w:r>
              <w:t>призван</w:t>
            </w:r>
            <w:proofErr w:type="gramEnd"/>
            <w:r>
              <w:t xml:space="preserve"> 17.12.1941.  Пропал без вести в сентябре 1941</w:t>
            </w:r>
            <w:bookmarkStart w:id="0" w:name="_GoBack"/>
            <w:bookmarkEnd w:id="0"/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586D5C" w:rsidRDefault="00586D5C" w:rsidP="001354F3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222109" w:rsidRDefault="00222109" w:rsidP="00871FF6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E54BF8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E1F0B" w:rsidRDefault="006E1F0B" w:rsidP="006E1F0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1</w:t>
            </w:r>
          </w:p>
          <w:p w:rsidR="00EE77D7" w:rsidRDefault="006F3B76" w:rsidP="006E1F0B">
            <w:hyperlink r:id="rId5" w:history="1">
              <w:r w:rsidRPr="0099622A">
                <w:rPr>
                  <w:rStyle w:val="a4"/>
                </w:rPr>
                <w:t>https://pamyat-naroda.ru/heroes/person-hero108406191</w:t>
              </w:r>
            </w:hyperlink>
          </w:p>
          <w:p w:rsidR="006F3B76" w:rsidRPr="00E54BF8" w:rsidRDefault="006F3B76" w:rsidP="006E1F0B"/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DB426A" w:rsidRPr="00E54BF8" w:rsidRDefault="006E1F0B" w:rsidP="006F3B76">
            <w:r>
              <w:t>Жена Осетрова Ан</w:t>
            </w:r>
            <w:r w:rsidR="006F3B76">
              <w:t>астасия Ильинична</w:t>
            </w:r>
          </w:p>
        </w:tc>
      </w:tr>
      <w:tr w:rsidR="000649A3" w:rsidRPr="00E54BF8" w:rsidTr="00865EA9">
        <w:tc>
          <w:tcPr>
            <w:tcW w:w="3934" w:type="dxa"/>
          </w:tcPr>
          <w:p w:rsidR="00693EB8" w:rsidRPr="00E54BF8" w:rsidRDefault="00693EB8"/>
        </w:tc>
        <w:tc>
          <w:tcPr>
            <w:tcW w:w="5388" w:type="dxa"/>
          </w:tcPr>
          <w:p w:rsidR="00693EB8" w:rsidRPr="00E54BF8" w:rsidRDefault="00693EB8"/>
        </w:tc>
      </w:tr>
    </w:tbl>
    <w:p w:rsidR="00693EB8" w:rsidRPr="00E54BF8" w:rsidRDefault="00693EB8"/>
    <w:sectPr w:rsidR="00693EB8" w:rsidRPr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5A7"/>
    <w:rsid w:val="000123E0"/>
    <w:rsid w:val="00030E53"/>
    <w:rsid w:val="00035232"/>
    <w:rsid w:val="00047DF2"/>
    <w:rsid w:val="0006298D"/>
    <w:rsid w:val="000649A3"/>
    <w:rsid w:val="00067C3E"/>
    <w:rsid w:val="00085F54"/>
    <w:rsid w:val="00094FBB"/>
    <w:rsid w:val="000D2E41"/>
    <w:rsid w:val="0010427C"/>
    <w:rsid w:val="00115F56"/>
    <w:rsid w:val="00127A8D"/>
    <w:rsid w:val="001354F3"/>
    <w:rsid w:val="00145450"/>
    <w:rsid w:val="001677B7"/>
    <w:rsid w:val="00194694"/>
    <w:rsid w:val="001A4241"/>
    <w:rsid w:val="001C2EF6"/>
    <w:rsid w:val="001E19C3"/>
    <w:rsid w:val="001E3575"/>
    <w:rsid w:val="001E40A6"/>
    <w:rsid w:val="001E65B3"/>
    <w:rsid w:val="00215592"/>
    <w:rsid w:val="00222109"/>
    <w:rsid w:val="0023322D"/>
    <w:rsid w:val="002374BC"/>
    <w:rsid w:val="00254C21"/>
    <w:rsid w:val="002B51EA"/>
    <w:rsid w:val="002C26B9"/>
    <w:rsid w:val="002E2FAD"/>
    <w:rsid w:val="002E44E5"/>
    <w:rsid w:val="0030131D"/>
    <w:rsid w:val="00306B35"/>
    <w:rsid w:val="00353E62"/>
    <w:rsid w:val="003619DF"/>
    <w:rsid w:val="00390FEA"/>
    <w:rsid w:val="00391A96"/>
    <w:rsid w:val="0039345A"/>
    <w:rsid w:val="00394159"/>
    <w:rsid w:val="003A1A5B"/>
    <w:rsid w:val="003B5B16"/>
    <w:rsid w:val="003D5864"/>
    <w:rsid w:val="003E7111"/>
    <w:rsid w:val="00400D58"/>
    <w:rsid w:val="00455CC2"/>
    <w:rsid w:val="00456F4E"/>
    <w:rsid w:val="00464550"/>
    <w:rsid w:val="0048318A"/>
    <w:rsid w:val="004C17F0"/>
    <w:rsid w:val="004C3E86"/>
    <w:rsid w:val="00522500"/>
    <w:rsid w:val="00553C15"/>
    <w:rsid w:val="00586D5C"/>
    <w:rsid w:val="005A1A13"/>
    <w:rsid w:val="005B141B"/>
    <w:rsid w:val="005D55E7"/>
    <w:rsid w:val="005E1F23"/>
    <w:rsid w:val="005E33C4"/>
    <w:rsid w:val="005F0980"/>
    <w:rsid w:val="006013B0"/>
    <w:rsid w:val="0060436E"/>
    <w:rsid w:val="00606198"/>
    <w:rsid w:val="00607358"/>
    <w:rsid w:val="00634A3B"/>
    <w:rsid w:val="006503A6"/>
    <w:rsid w:val="00650AB5"/>
    <w:rsid w:val="00661045"/>
    <w:rsid w:val="0066275B"/>
    <w:rsid w:val="00672EAF"/>
    <w:rsid w:val="00693EB8"/>
    <w:rsid w:val="006A72F0"/>
    <w:rsid w:val="006B79EE"/>
    <w:rsid w:val="006C1A1C"/>
    <w:rsid w:val="006E00C2"/>
    <w:rsid w:val="006E1F0B"/>
    <w:rsid w:val="006F3B76"/>
    <w:rsid w:val="00717388"/>
    <w:rsid w:val="00726856"/>
    <w:rsid w:val="007441EA"/>
    <w:rsid w:val="007512D9"/>
    <w:rsid w:val="007526B2"/>
    <w:rsid w:val="00767E24"/>
    <w:rsid w:val="007701EB"/>
    <w:rsid w:val="0077581B"/>
    <w:rsid w:val="007959BD"/>
    <w:rsid w:val="007A79A1"/>
    <w:rsid w:val="007C46FB"/>
    <w:rsid w:val="007F0EB6"/>
    <w:rsid w:val="0081515D"/>
    <w:rsid w:val="00820F54"/>
    <w:rsid w:val="0086368F"/>
    <w:rsid w:val="0086379A"/>
    <w:rsid w:val="00865BA4"/>
    <w:rsid w:val="00865EA9"/>
    <w:rsid w:val="008673E5"/>
    <w:rsid w:val="00871E79"/>
    <w:rsid w:val="00871FF6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93721"/>
    <w:rsid w:val="009A0065"/>
    <w:rsid w:val="009A0BB0"/>
    <w:rsid w:val="009A1023"/>
    <w:rsid w:val="009A6E4A"/>
    <w:rsid w:val="009B3272"/>
    <w:rsid w:val="009C108E"/>
    <w:rsid w:val="009C41DE"/>
    <w:rsid w:val="009F606F"/>
    <w:rsid w:val="00A203EE"/>
    <w:rsid w:val="00A22654"/>
    <w:rsid w:val="00A433ED"/>
    <w:rsid w:val="00A44C2E"/>
    <w:rsid w:val="00A464FF"/>
    <w:rsid w:val="00A60B30"/>
    <w:rsid w:val="00A63C6D"/>
    <w:rsid w:val="00AB3CB3"/>
    <w:rsid w:val="00AC083F"/>
    <w:rsid w:val="00AF50F2"/>
    <w:rsid w:val="00B0322C"/>
    <w:rsid w:val="00B17665"/>
    <w:rsid w:val="00B461E9"/>
    <w:rsid w:val="00B536B1"/>
    <w:rsid w:val="00B5749C"/>
    <w:rsid w:val="00B72EE0"/>
    <w:rsid w:val="00B73692"/>
    <w:rsid w:val="00B86ECE"/>
    <w:rsid w:val="00BA5F3D"/>
    <w:rsid w:val="00BC728D"/>
    <w:rsid w:val="00BD10BD"/>
    <w:rsid w:val="00BE53C4"/>
    <w:rsid w:val="00BF727B"/>
    <w:rsid w:val="00C52052"/>
    <w:rsid w:val="00C93482"/>
    <w:rsid w:val="00CB27B3"/>
    <w:rsid w:val="00CD49AD"/>
    <w:rsid w:val="00D017A7"/>
    <w:rsid w:val="00D02F81"/>
    <w:rsid w:val="00D15099"/>
    <w:rsid w:val="00D15183"/>
    <w:rsid w:val="00D4095D"/>
    <w:rsid w:val="00D54837"/>
    <w:rsid w:val="00D56C4E"/>
    <w:rsid w:val="00D729E1"/>
    <w:rsid w:val="00D84635"/>
    <w:rsid w:val="00DB1821"/>
    <w:rsid w:val="00DB426A"/>
    <w:rsid w:val="00DC378D"/>
    <w:rsid w:val="00DD1931"/>
    <w:rsid w:val="00E04F37"/>
    <w:rsid w:val="00E273DC"/>
    <w:rsid w:val="00E353A8"/>
    <w:rsid w:val="00E4011B"/>
    <w:rsid w:val="00E50E94"/>
    <w:rsid w:val="00E54BF8"/>
    <w:rsid w:val="00E63EC0"/>
    <w:rsid w:val="00EA1D3A"/>
    <w:rsid w:val="00EA7B02"/>
    <w:rsid w:val="00EC3423"/>
    <w:rsid w:val="00EC5119"/>
    <w:rsid w:val="00EE77D7"/>
    <w:rsid w:val="00F070DC"/>
    <w:rsid w:val="00F752DC"/>
    <w:rsid w:val="00F82FFF"/>
    <w:rsid w:val="00FB2946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406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2023-09-25T19:03:00Z</dcterms:created>
  <dcterms:modified xsi:type="dcterms:W3CDTF">2023-09-25T19:03:00Z</dcterms:modified>
</cp:coreProperties>
</file>