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254C21">
            <w:r>
              <w:t>Осе</w:t>
            </w:r>
            <w:r w:rsidR="007F0EB6">
              <w:t xml:space="preserve">тров </w:t>
            </w:r>
            <w:r w:rsidR="00993721">
              <w:t xml:space="preserve">Василий </w:t>
            </w:r>
            <w:r w:rsidR="00254C21">
              <w:t>Степанович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254C21" w:rsidP="00993721">
            <w:r>
              <w:t>1926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993721" w:rsidP="00254C21">
            <w:proofErr w:type="spellStart"/>
            <w:r>
              <w:t>д</w:t>
            </w:r>
            <w:proofErr w:type="gramStart"/>
            <w:r w:rsidR="006503A6">
              <w:t>.</w:t>
            </w:r>
            <w:r w:rsidR="00254C21">
              <w:t>О</w:t>
            </w:r>
            <w:proofErr w:type="gramEnd"/>
            <w:r w:rsidR="00254C21">
              <w:t>сетры</w:t>
            </w:r>
            <w:proofErr w:type="spellEnd"/>
            <w:r w:rsidR="00254C21">
              <w:t xml:space="preserve"> </w:t>
            </w:r>
            <w:proofErr w:type="spellStart"/>
            <w:r w:rsidR="00254C21">
              <w:t>Шарынинского</w:t>
            </w:r>
            <w:proofErr w:type="spellEnd"/>
            <w:r w:rsidR="00254C21">
              <w:t xml:space="preserve"> сельсовета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353A8" w:rsidP="00254C21">
            <w:r>
              <w:t xml:space="preserve">Призван </w:t>
            </w:r>
            <w:r w:rsidR="00254C21">
              <w:t xml:space="preserve">25.10.1943 </w:t>
            </w:r>
            <w:proofErr w:type="spellStart"/>
            <w:r w:rsidR="00254C21">
              <w:t>Уинским</w:t>
            </w:r>
            <w:proofErr w:type="spellEnd"/>
            <w:r w:rsidR="00254C21"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D729E1" w:rsidRDefault="00254C21" w:rsidP="00650AB5">
            <w:r>
              <w:t xml:space="preserve">Призван в школу отличных стрелков,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.</w:t>
            </w:r>
          </w:p>
          <w:p w:rsidR="00254C21" w:rsidRDefault="00254C21" w:rsidP="00650AB5">
            <w:r>
              <w:t xml:space="preserve">Воевал в составе: </w:t>
            </w:r>
          </w:p>
          <w:p w:rsidR="0077581B" w:rsidRDefault="0077581B" w:rsidP="00650AB5">
            <w:r>
              <w:t>356 стрелковый полк 343 стрелковой дивизии</w:t>
            </w:r>
          </w:p>
          <w:p w:rsidR="00254C21" w:rsidRDefault="00254C21" w:rsidP="00254C21">
            <w:r>
              <w:t>18 армейский запасной стрелковый полк</w:t>
            </w:r>
          </w:p>
          <w:p w:rsidR="00D729E1" w:rsidRDefault="00254C21" w:rsidP="00254C21">
            <w:r>
              <w:t>856 стрелковый полк 283 стрелковой дивизии</w:t>
            </w:r>
            <w:r w:rsidR="0077581B">
              <w:t>.</w:t>
            </w:r>
          </w:p>
          <w:p w:rsidR="00085F54" w:rsidRDefault="00085F54" w:rsidP="00254C21"/>
          <w:p w:rsidR="00085F54" w:rsidRDefault="00085F54" w:rsidP="00254C21">
            <w:r>
              <w:t>Е</w:t>
            </w:r>
            <w:r w:rsidRPr="00085F54">
              <w:t xml:space="preserve">фрейтор Осетров Василий Степанович, 1926 г.р., </w:t>
            </w:r>
            <w:proofErr w:type="spellStart"/>
            <w:r w:rsidRPr="00085F54">
              <w:t>д</w:t>
            </w:r>
            <w:proofErr w:type="gramStart"/>
            <w:r w:rsidRPr="00085F54">
              <w:t>.О</w:t>
            </w:r>
            <w:proofErr w:type="gramEnd"/>
            <w:r w:rsidRPr="00085F54">
              <w:t>сетры</w:t>
            </w:r>
            <w:proofErr w:type="spellEnd"/>
            <w:r w:rsidRPr="00085F54">
              <w:t xml:space="preserve"> значится погибшим 12.10.1944. </w:t>
            </w:r>
            <w:proofErr w:type="gramStart"/>
            <w:r w:rsidRPr="00085F54">
              <w:t>Похоронен</w:t>
            </w:r>
            <w:proofErr w:type="gramEnd"/>
            <w:r w:rsidRPr="00085F54">
              <w:t xml:space="preserve"> </w:t>
            </w:r>
            <w:proofErr w:type="spellStart"/>
            <w:r w:rsidRPr="00085F54">
              <w:t>Ломжиньское</w:t>
            </w:r>
            <w:proofErr w:type="spellEnd"/>
            <w:r w:rsidRPr="00085F54">
              <w:t xml:space="preserve"> воев., гм. </w:t>
            </w:r>
            <w:proofErr w:type="spellStart"/>
            <w:r w:rsidRPr="00085F54">
              <w:t>Новогруд</w:t>
            </w:r>
            <w:proofErr w:type="spellEnd"/>
            <w:r w:rsidRPr="00085F54">
              <w:t xml:space="preserve">, д. </w:t>
            </w:r>
            <w:proofErr w:type="spellStart"/>
            <w:r w:rsidRPr="00085F54">
              <w:t>Хмелево</w:t>
            </w:r>
            <w:proofErr w:type="spellEnd"/>
            <w:r w:rsidRPr="00085F54">
              <w:t>.</w:t>
            </w:r>
          </w:p>
          <w:p w:rsidR="00085F54" w:rsidRDefault="00085F54" w:rsidP="00254C21"/>
          <w:p w:rsidR="0077581B" w:rsidRDefault="00085F54" w:rsidP="00254C21">
            <w:r>
              <w:t>В других документах:</w:t>
            </w:r>
          </w:p>
          <w:p w:rsidR="0077581B" w:rsidRDefault="0077581B" w:rsidP="00254C21">
            <w:r>
              <w:t xml:space="preserve">2.01.1945 прибыл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r w:rsidRPr="0077581B">
              <w:t>полевой подвижной госпиталь 680</w:t>
            </w:r>
            <w:r>
              <w:t xml:space="preserve"> в распоряжение  18 </w:t>
            </w:r>
            <w:proofErr w:type="spellStart"/>
            <w:r>
              <w:t>азсп</w:t>
            </w:r>
            <w:proofErr w:type="spellEnd"/>
            <w:r>
              <w:t>.</w:t>
            </w:r>
          </w:p>
          <w:p w:rsidR="0077581B" w:rsidRDefault="0077581B" w:rsidP="00254C21">
            <w:proofErr w:type="gramStart"/>
            <w:r>
              <w:t xml:space="preserve">9.02.1945  из 18 </w:t>
            </w:r>
            <w:proofErr w:type="spellStart"/>
            <w:r>
              <w:t>азсп</w:t>
            </w:r>
            <w:proofErr w:type="spellEnd"/>
            <w:r>
              <w:t xml:space="preserve"> направлен в состав 283 стрелковой дивизии.</w:t>
            </w:r>
            <w:proofErr w:type="gramEnd"/>
          </w:p>
          <w:p w:rsidR="0077581B" w:rsidRDefault="0077581B" w:rsidP="00254C21"/>
          <w:p w:rsidR="00085F54" w:rsidRDefault="00085F54" w:rsidP="00254C21">
            <w:r>
              <w:t>5.07.1945  выбыл из госпиталя</w:t>
            </w:r>
          </w:p>
          <w:p w:rsidR="00085F54" w:rsidRDefault="00085F54" w:rsidP="00254C21">
            <w:r>
              <w:t xml:space="preserve">6.04.1985  </w:t>
            </w:r>
            <w:proofErr w:type="gramStart"/>
            <w:r>
              <w:t>награжден</w:t>
            </w:r>
            <w:proofErr w:type="gramEnd"/>
            <w:r>
              <w:t xml:space="preserve"> Орденом Отечественной войны 2 степени</w:t>
            </w:r>
          </w:p>
          <w:p w:rsidR="0077581B" w:rsidRDefault="0077581B" w:rsidP="00085F54">
            <w:r>
              <w:t xml:space="preserve"> </w:t>
            </w:r>
          </w:p>
        </w:tc>
      </w:tr>
      <w:bookmarkEnd w:id="0"/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650AB5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729E1">
              <w:t>1</w:t>
            </w:r>
          </w:p>
          <w:p w:rsidR="008673E5" w:rsidRDefault="0077581B" w:rsidP="00D4095D">
            <w:hyperlink r:id="rId5" w:history="1">
              <w:r w:rsidRPr="00AB3B0D">
                <w:rPr>
                  <w:rStyle w:val="a4"/>
                </w:rPr>
                <w:t>https://pamyat-naroda.ru/heroes/person-hero11183811</w:t>
              </w:r>
            </w:hyperlink>
          </w:p>
          <w:p w:rsidR="0077581B" w:rsidRPr="00C93482" w:rsidRDefault="0077581B" w:rsidP="00D4095D"/>
          <w:p w:rsidR="00D4095D" w:rsidRDefault="0077581B" w:rsidP="00D4095D">
            <w:hyperlink r:id="rId6" w:history="1">
              <w:r w:rsidRPr="00AB3B0D">
                <w:rPr>
                  <w:rStyle w:val="a4"/>
                </w:rPr>
                <w:t>https://pamyat-naroda.ru/heroes/person-hero96403659</w:t>
              </w:r>
            </w:hyperlink>
          </w:p>
          <w:p w:rsidR="00085F54" w:rsidRDefault="00085F54" w:rsidP="00D4095D"/>
          <w:p w:rsidR="00085F54" w:rsidRDefault="00085F54" w:rsidP="00D4095D">
            <w:hyperlink r:id="rId7" w:history="1">
              <w:r w:rsidRPr="00AB3B0D">
                <w:rPr>
                  <w:rStyle w:val="a4"/>
                </w:rPr>
                <w:t>https://pamyat-naroda.ru/heroes/person-hero122196722</w:t>
              </w:r>
            </w:hyperlink>
          </w:p>
          <w:p w:rsidR="00085F54" w:rsidRDefault="00085F54" w:rsidP="00D4095D"/>
          <w:p w:rsidR="00085F54" w:rsidRDefault="00085F54" w:rsidP="00D4095D">
            <w:hyperlink r:id="rId8" w:history="1">
              <w:r w:rsidRPr="00AB3B0D">
                <w:rPr>
                  <w:rStyle w:val="a4"/>
                </w:rPr>
                <w:t>https://pamyat-naroda.ru/heroes/podvig-chelovek_yubileinaya_kartoteka1514043492</w:t>
              </w:r>
            </w:hyperlink>
          </w:p>
          <w:p w:rsidR="00085F54" w:rsidRDefault="00085F54" w:rsidP="00D4095D"/>
          <w:p w:rsidR="0077581B" w:rsidRPr="00E54BF8" w:rsidRDefault="0077581B" w:rsidP="00D4095D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77581B" w:rsidP="00871FF6">
            <w:r>
              <w:t>Мать Ефросинья Тимофеевна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5749C"/>
    <w:rsid w:val="00B73692"/>
    <w:rsid w:val="00B86ECE"/>
    <w:rsid w:val="00BA5F3D"/>
    <w:rsid w:val="00BC728D"/>
    <w:rsid w:val="00BD10BD"/>
    <w:rsid w:val="00BE53C4"/>
    <w:rsid w:val="00BF727B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C3423"/>
    <w:rsid w:val="00EC5119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odvig-chelovek_yubileinaya_kartoteka1514043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221967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6403659" TargetMode="External"/><Relationship Id="rId5" Type="http://schemas.openxmlformats.org/officeDocument/2006/relationships/hyperlink" Target="https://pamyat-naroda.ru/heroes/person-hero111838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2023-09-23T19:51:00Z</dcterms:created>
  <dcterms:modified xsi:type="dcterms:W3CDTF">2023-09-23T19:51:00Z</dcterms:modified>
</cp:coreProperties>
</file>