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7"/>
        <w:gridCol w:w="53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F591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1F5912">
            <w:r>
              <w:t xml:space="preserve"> </w:t>
            </w:r>
            <w:r w:rsidR="00233E9B">
              <w:t xml:space="preserve">Сафин </w:t>
            </w:r>
            <w:proofErr w:type="spellStart"/>
            <w:r w:rsidR="00220708">
              <w:t>М</w:t>
            </w:r>
            <w:r w:rsidR="001F5912">
              <w:t>уфатых</w:t>
            </w:r>
            <w:proofErr w:type="spellEnd"/>
          </w:p>
        </w:tc>
      </w:tr>
      <w:tr w:rsidR="001F591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0526" w:rsidP="001F5912">
            <w:r>
              <w:t>1</w:t>
            </w:r>
            <w:r w:rsidR="001F5912">
              <w:t>899</w:t>
            </w:r>
          </w:p>
        </w:tc>
      </w:tr>
      <w:tr w:rsidR="001F591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1F5912" w:rsidP="001F5912">
            <w:proofErr w:type="spellStart"/>
            <w:r>
              <w:t>д</w:t>
            </w:r>
            <w:proofErr w:type="gramStart"/>
            <w:r w:rsidR="00B64131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1F591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F5912" w:rsidP="001F5912">
            <w:r>
              <w:t>Призван 22.09.1943</w:t>
            </w:r>
          </w:p>
        </w:tc>
      </w:tr>
      <w:tr w:rsidR="001F591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F591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F591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18F2" w:rsidRDefault="001F5912" w:rsidP="00920BCD">
            <w:r>
              <w:t>Пропал без вести в декабре 1943.</w:t>
            </w:r>
          </w:p>
          <w:p w:rsidR="001F5912" w:rsidRDefault="001F5912" w:rsidP="00920BCD"/>
          <w:p w:rsidR="001F5912" w:rsidRPr="00220708" w:rsidRDefault="001F5912" w:rsidP="00920BCD">
            <w:r>
              <w:t>Но. Сведения о нем опубликованы во 2-м томе, где в основном публиковались сведения о вернувшихся с войны бойцах</w:t>
            </w:r>
            <w:bookmarkStart w:id="0" w:name="_GoBack"/>
            <w:bookmarkEnd w:id="0"/>
          </w:p>
        </w:tc>
      </w:tr>
      <w:tr w:rsidR="001F591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A175C"/>
        </w:tc>
      </w:tr>
      <w:tr w:rsidR="001F591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1F591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1F591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F591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7E63" w:rsidRDefault="00181EF7" w:rsidP="0022070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F418F2">
              <w:t>2</w:t>
            </w:r>
          </w:p>
          <w:p w:rsidR="00F418F2" w:rsidRDefault="001F5912" w:rsidP="00672A16">
            <w:hyperlink r:id="rId5" w:history="1">
              <w:r w:rsidRPr="00A8786C">
                <w:rPr>
                  <w:rStyle w:val="a4"/>
                </w:rPr>
                <w:t>https://pamyat-naroda.ru/heroes/memorial-chelovek_dopolnitelnoe_donesenie57598731</w:t>
              </w:r>
            </w:hyperlink>
          </w:p>
          <w:p w:rsidR="001F5912" w:rsidRDefault="001F5912" w:rsidP="00672A16"/>
          <w:p w:rsidR="006D3BE9" w:rsidRDefault="006D3BE9" w:rsidP="00920BCD"/>
        </w:tc>
      </w:tr>
      <w:tr w:rsidR="001F59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F5912" w:rsidP="00DB7E63">
            <w:r>
              <w:t xml:space="preserve">Жена Сафина </w:t>
            </w:r>
            <w:proofErr w:type="spellStart"/>
            <w:r>
              <w:t>Камиля</w:t>
            </w:r>
            <w:proofErr w:type="spellEnd"/>
          </w:p>
        </w:tc>
      </w:tr>
      <w:tr w:rsidR="001F59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2024-04-06T04:55:00Z</dcterms:created>
  <dcterms:modified xsi:type="dcterms:W3CDTF">2024-04-06T04:55:00Z</dcterms:modified>
</cp:coreProperties>
</file>