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8"/>
        <w:gridCol w:w="5223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453964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751C12" w:rsidP="00751C12">
            <w:proofErr w:type="spellStart"/>
            <w:r>
              <w:t>Бурмасов</w:t>
            </w:r>
            <w:proofErr w:type="spellEnd"/>
            <w:r>
              <w:t xml:space="preserve"> Алексей Егорович</w:t>
            </w:r>
          </w:p>
        </w:tc>
      </w:tr>
      <w:tr w:rsidR="00453964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453964" w:rsidP="004776EA">
            <w:r>
              <w:t>15.03.1919</w:t>
            </w:r>
          </w:p>
        </w:tc>
      </w:tr>
      <w:tr w:rsidR="00453964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453964" w:rsidP="00453964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 xml:space="preserve">/ </w:t>
            </w:r>
            <w:proofErr w:type="spellStart"/>
            <w:r>
              <w:t>с.Телес</w:t>
            </w:r>
            <w:proofErr w:type="spellEnd"/>
          </w:p>
        </w:tc>
      </w:tr>
      <w:tr w:rsidR="0045396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53964" w:rsidP="003001BA">
            <w:r>
              <w:t>Сентябрь 1939</w:t>
            </w:r>
          </w:p>
        </w:tc>
      </w:tr>
      <w:tr w:rsidR="0045396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53964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53964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02248" w:rsidRDefault="00453964" w:rsidP="00F87A63">
            <w:r>
              <w:t xml:space="preserve">Начинал военную службу в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иробиджан</w:t>
            </w:r>
            <w:proofErr w:type="spellEnd"/>
            <w:r>
              <w:t xml:space="preserve"> в 12 артиллерийском полку. С началом войны их полк был переброшен на границу с Манчжурией, где и служил до 8 августа 1945.</w:t>
            </w:r>
          </w:p>
          <w:p w:rsidR="00453964" w:rsidRDefault="00453964" w:rsidP="00F87A63">
            <w:r>
              <w:t xml:space="preserve">8 августа 1945 форсировали Амур, участвовал в освобождении городов </w:t>
            </w:r>
            <w:proofErr w:type="spellStart"/>
            <w:r>
              <w:t>Фудзян</w:t>
            </w:r>
            <w:proofErr w:type="spellEnd"/>
            <w:r>
              <w:t xml:space="preserve">, </w:t>
            </w:r>
            <w:proofErr w:type="spellStart"/>
            <w:r>
              <w:t>Дзямусы</w:t>
            </w:r>
            <w:proofErr w:type="spellEnd"/>
            <w:r>
              <w:t xml:space="preserve">, </w:t>
            </w:r>
            <w:proofErr w:type="spellStart"/>
            <w:r>
              <w:t>Хардин</w:t>
            </w:r>
            <w:proofErr w:type="spellEnd"/>
            <w:r>
              <w:t xml:space="preserve">. После окончания войны  был переброшен на Сахалин. </w:t>
            </w:r>
            <w:proofErr w:type="gramStart"/>
            <w:r>
              <w:t>Демобилизован</w:t>
            </w:r>
            <w:proofErr w:type="gramEnd"/>
            <w:r>
              <w:t xml:space="preserve"> в сентябре 1946.</w:t>
            </w:r>
          </w:p>
          <w:p w:rsidR="00453964" w:rsidRDefault="00453964" w:rsidP="00F87A63">
            <w:r>
              <w:t>В 1949 назначен председателем колхоза «Новый путь»</w:t>
            </w:r>
          </w:p>
          <w:p w:rsidR="006B6345" w:rsidRPr="00197E5E" w:rsidRDefault="006B6345" w:rsidP="006B6345"/>
        </w:tc>
      </w:tr>
      <w:tr w:rsidR="0045396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53964" w:rsidRDefault="00453964" w:rsidP="00453964">
            <w:r>
              <w:t>Н</w:t>
            </w:r>
            <w:r>
              <w:t>аграды</w:t>
            </w:r>
            <w:r>
              <w:t>:</w:t>
            </w:r>
            <w:r>
              <w:t xml:space="preserve"> </w:t>
            </w:r>
            <w:r>
              <w:t>м</w:t>
            </w:r>
            <w:r>
              <w:t>едаль «За отвагу»</w:t>
            </w:r>
            <w:r w:rsidR="008F25FE">
              <w:t>, «За боевые заслуги», знак «Отличный артиллерист»</w:t>
            </w:r>
          </w:p>
          <w:p w:rsidR="00E65961" w:rsidRDefault="00453964" w:rsidP="00453964">
            <w:r>
              <w:t>Орден Отечественной войны II степе</w:t>
            </w:r>
            <w:r w:rsidR="008F25FE">
              <w:t>ни</w:t>
            </w:r>
          </w:p>
        </w:tc>
      </w:tr>
      <w:tr w:rsidR="0045396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453964" w:rsidP="007736A2">
            <w:r>
              <w:t xml:space="preserve">24.01.2005, </w:t>
            </w:r>
            <w:proofErr w:type="spellStart"/>
            <w:r>
              <w:t>Уинское</w:t>
            </w:r>
            <w:proofErr w:type="spellEnd"/>
          </w:p>
        </w:tc>
      </w:tr>
      <w:bookmarkEnd w:id="0"/>
      <w:tr w:rsidR="0045396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5396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53964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</w:t>
            </w:r>
            <w:r w:rsidR="003001BA">
              <w:t>2</w:t>
            </w:r>
          </w:p>
          <w:p w:rsidR="006B6345" w:rsidRDefault="006B6345" w:rsidP="00580B03"/>
          <w:p w:rsidR="007770C2" w:rsidRDefault="00453964" w:rsidP="00580B03">
            <w:r w:rsidRPr="00453964">
              <w:t>https://pamyat-naroda.ru/heroes/podvig-chelovek_kartoteka1011619033</w:t>
            </w:r>
          </w:p>
          <w:p w:rsidR="007F5135" w:rsidRPr="00CE36D2" w:rsidRDefault="007F5135" w:rsidP="00701C38"/>
        </w:tc>
      </w:tr>
      <w:tr w:rsidR="00453964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E730CD"/>
        </w:tc>
      </w:tr>
      <w:tr w:rsidR="00453964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53964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51C12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E0C85"/>
    <w:rsid w:val="009F475B"/>
    <w:rsid w:val="00A00CEA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2020-06-01T17:03:00Z</dcterms:created>
  <dcterms:modified xsi:type="dcterms:W3CDTF">2020-06-01T17:03:00Z</dcterms:modified>
</cp:coreProperties>
</file>