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7E06F4" w:rsidP="00571D93">
            <w:pPr>
              <w:rPr>
                <w:lang w:val="en-US"/>
              </w:rPr>
            </w:pPr>
            <w:proofErr w:type="spellStart"/>
            <w:r>
              <w:t>Онорин</w:t>
            </w:r>
            <w:proofErr w:type="spellEnd"/>
            <w:r>
              <w:t xml:space="preserve"> Иван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7E06F4">
            <w:r>
              <w:t>19</w:t>
            </w:r>
            <w:r w:rsidR="007E06F4">
              <w:t>12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30874" w:rsidP="007E06F4">
            <w:r>
              <w:t>д</w:t>
            </w:r>
            <w:r w:rsidR="008B6A0E">
              <w:t>.</w:t>
            </w:r>
            <w:r w:rsidR="00E4029C">
              <w:t xml:space="preserve"> </w:t>
            </w:r>
            <w:proofErr w:type="spellStart"/>
            <w:r>
              <w:t>К</w:t>
            </w:r>
            <w:r w:rsidR="007E06F4">
              <w:t>урмакаш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71D93" w:rsidP="007E06F4">
            <w:r>
              <w:t xml:space="preserve">Призван </w:t>
            </w:r>
            <w:r w:rsidR="007E06F4">
              <w:t xml:space="preserve">30.07.1941  </w:t>
            </w:r>
            <w:proofErr w:type="spellStart"/>
            <w:r w:rsidR="007E06F4">
              <w:t>Уинским</w:t>
            </w:r>
            <w:proofErr w:type="spellEnd"/>
            <w:r w:rsidR="007E06F4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87507" w:rsidRDefault="007E06F4" w:rsidP="00D87507">
            <w:r>
              <w:t>Пропал без вести в декабре 1941</w:t>
            </w:r>
          </w:p>
          <w:p w:rsidR="007E06F4" w:rsidRDefault="007E06F4" w:rsidP="00D87507">
            <w:r>
              <w:t>Последнее письмо датировано 4.09.1941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571D93">
              <w:t>2</w:t>
            </w:r>
          </w:p>
          <w:p w:rsidR="00D87507" w:rsidRDefault="007E06F4" w:rsidP="007E06F4">
            <w:hyperlink r:id="rId5" w:history="1">
              <w:r w:rsidRPr="00786F9E">
                <w:rPr>
                  <w:rStyle w:val="a4"/>
                </w:rPr>
                <w:t>https://pamyat-naroda.ru/heroes/person-hero107872345</w:t>
              </w:r>
            </w:hyperlink>
          </w:p>
          <w:p w:rsidR="007E06F4" w:rsidRPr="00D87507" w:rsidRDefault="007E06F4" w:rsidP="007E06F4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E06F4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72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2023-10-01T18:50:00Z</dcterms:created>
  <dcterms:modified xsi:type="dcterms:W3CDTF">2023-10-01T18:50:00Z</dcterms:modified>
</cp:coreProperties>
</file>