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F7BC8" w:rsidP="004542CF">
            <w:r>
              <w:t>Новок</w:t>
            </w:r>
            <w:r w:rsidR="00C71200">
              <w:t>ш</w:t>
            </w:r>
            <w:r w:rsidR="00914DB4">
              <w:t>е</w:t>
            </w:r>
            <w:r w:rsidR="00C71200">
              <w:t xml:space="preserve">нов </w:t>
            </w:r>
            <w:r w:rsidR="004542CF">
              <w:t>Михаил Андреевич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4542CF" w:rsidP="00914DB4">
            <w:r>
              <w:t>1917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4DB4" w:rsidP="00914DB4">
            <w:proofErr w:type="spellStart"/>
            <w:r>
              <w:t>д</w:t>
            </w:r>
            <w:proofErr w:type="gramStart"/>
            <w:r>
              <w:t>.</w:t>
            </w:r>
            <w:r w:rsidR="00C71200">
              <w:t>К</w:t>
            </w:r>
            <w:proofErr w:type="gramEnd"/>
            <w:r w:rsidR="00C71200">
              <w:t>расногор</w:t>
            </w:r>
            <w:r>
              <w:t>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C71200" w:rsidP="004542CF">
            <w:r>
              <w:t>Призван</w:t>
            </w:r>
            <w:r w:rsidR="004542CF">
              <w:t xml:space="preserve"> 02.09.1939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1200" w:rsidRDefault="00914DB4" w:rsidP="004542CF">
            <w:r>
              <w:t xml:space="preserve">Рядовой. </w:t>
            </w:r>
            <w:r w:rsidR="004542CF">
              <w:t>Пропал без вести  в марте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03239">
              <w:t>1</w:t>
            </w:r>
          </w:p>
          <w:p w:rsidR="00914DB4" w:rsidRDefault="004542CF" w:rsidP="00F72C72">
            <w:hyperlink r:id="rId6" w:history="1">
              <w:r w:rsidRPr="003538AB">
                <w:rPr>
                  <w:rStyle w:val="a4"/>
                </w:rPr>
                <w:t>https://pamyat-naroda.ru/heroes/person-hero124420606</w:t>
              </w:r>
            </w:hyperlink>
          </w:p>
          <w:p w:rsidR="004542CF" w:rsidRDefault="004542CF" w:rsidP="00F72C72">
            <w:bookmarkStart w:id="0" w:name="_GoBack"/>
            <w:bookmarkEnd w:id="0"/>
          </w:p>
          <w:p w:rsidR="00F72C72" w:rsidRPr="00560C34" w:rsidRDefault="00F72C72" w:rsidP="00F72C7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4542CF" w:rsidP="005701D7">
            <w:r>
              <w:t xml:space="preserve">Мать </w:t>
            </w:r>
            <w:r w:rsidR="00914DB4">
              <w:t xml:space="preserve"> Новокшенова Анна Владимировна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44206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2023-06-16T20:02:00Z</dcterms:created>
  <dcterms:modified xsi:type="dcterms:W3CDTF">2023-06-16T20:02:00Z</dcterms:modified>
</cp:coreProperties>
</file>