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5"/>
        <w:gridCol w:w="48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A7759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FA7759">
            <w:bookmarkStart w:id="0" w:name="_GoBack"/>
            <w:r>
              <w:t xml:space="preserve">Пахомов </w:t>
            </w:r>
            <w:r w:rsidR="003F06A9">
              <w:t xml:space="preserve"> </w:t>
            </w:r>
            <w:r w:rsidR="00165407">
              <w:t xml:space="preserve">Иван </w:t>
            </w:r>
            <w:r w:rsidR="00FA7759">
              <w:t>Максимович</w:t>
            </w:r>
            <w:bookmarkEnd w:id="0"/>
          </w:p>
        </w:tc>
      </w:tr>
      <w:tr w:rsidR="00FA775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A7759" w:rsidP="00165407">
            <w:r>
              <w:t>15.07.1918</w:t>
            </w:r>
          </w:p>
        </w:tc>
      </w:tr>
      <w:tr w:rsidR="00FA775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A7759" w:rsidP="00FA7759">
            <w:proofErr w:type="spellStart"/>
            <w:r>
              <w:t>с</w:t>
            </w:r>
            <w:proofErr w:type="gramStart"/>
            <w:r w:rsidR="0016540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FA775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75DC9" w:rsidP="00FA7759">
            <w:r>
              <w:t xml:space="preserve">Призван </w:t>
            </w:r>
            <w:r w:rsidR="00FA7759">
              <w:t>20.09.1939</w:t>
            </w:r>
          </w:p>
        </w:tc>
      </w:tr>
      <w:tr w:rsidR="00FA775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A775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A775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A7759" w:rsidRDefault="00165407" w:rsidP="00FA7759">
            <w:r>
              <w:t>С</w:t>
            </w:r>
            <w:r w:rsidR="00FA7759">
              <w:t xml:space="preserve"> сентября 1939 по март  1943 – 51 артиллерийский полк, орудийный номер; с марта 1943 по июль 1945 – 146 авиационный технический полк, стрелок;  с июля 1945 по июнь 1946 – 73 комендатура </w:t>
            </w:r>
            <w:proofErr w:type="spellStart"/>
            <w:r w:rsidR="00FA7759">
              <w:t>г</w:t>
            </w:r>
            <w:proofErr w:type="gramStart"/>
            <w:r w:rsidR="00FA7759">
              <w:t>.М</w:t>
            </w:r>
            <w:proofErr w:type="gramEnd"/>
            <w:r w:rsidR="00FA7759">
              <w:t>угден</w:t>
            </w:r>
            <w:proofErr w:type="spellEnd"/>
            <w:r w:rsidR="00FA7759">
              <w:t>, стрелок.</w:t>
            </w:r>
          </w:p>
          <w:p w:rsidR="00FA7759" w:rsidRDefault="00FA7759" w:rsidP="00FA7759">
            <w:r>
              <w:t xml:space="preserve">Участвовал в боях в войне с Японией. </w:t>
            </w:r>
          </w:p>
          <w:p w:rsidR="00FA7759" w:rsidRDefault="00FA7759" w:rsidP="00FA7759">
            <w:r>
              <w:t>Демобилизован 17.06.1946.</w:t>
            </w:r>
          </w:p>
          <w:p w:rsidR="00FA7759" w:rsidRPr="00204980" w:rsidRDefault="00FA7759" w:rsidP="00FA7759">
            <w:r>
              <w:t xml:space="preserve">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>.</w:t>
            </w:r>
          </w:p>
          <w:p w:rsidR="00165407" w:rsidRPr="00204980" w:rsidRDefault="00165407" w:rsidP="00B70FEF"/>
        </w:tc>
      </w:tr>
      <w:tr w:rsidR="00FA775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022228" w:rsidP="00FA7759">
            <w:r>
              <w:t xml:space="preserve">Медаль «За победу над </w:t>
            </w:r>
            <w:r w:rsidR="00FA7759">
              <w:t>Японией</w:t>
            </w:r>
            <w:r>
              <w:t>».</w:t>
            </w:r>
          </w:p>
        </w:tc>
      </w:tr>
      <w:tr w:rsidR="00FA775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FA775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A775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A7759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4575C6">
              <w:t>2</w:t>
            </w:r>
          </w:p>
          <w:p w:rsidR="00D44B07" w:rsidRPr="00F406E6" w:rsidRDefault="00D44B07" w:rsidP="00FA7759"/>
        </w:tc>
      </w:tr>
      <w:tr w:rsidR="00FA7759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/>
        </w:tc>
      </w:tr>
      <w:tr w:rsidR="00FA775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2023-11-02T18:41:00Z</dcterms:created>
  <dcterms:modified xsi:type="dcterms:W3CDTF">2023-11-02T18:41:00Z</dcterms:modified>
</cp:coreProperties>
</file>