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5"/>
        <w:gridCol w:w="5046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727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107AF7">
            <w:r>
              <w:t xml:space="preserve">Рогожников Алексей </w:t>
            </w:r>
            <w:r w:rsidR="00107AF7">
              <w:t>Иванович</w:t>
            </w:r>
          </w:p>
        </w:tc>
      </w:tr>
      <w:tr w:rsidR="00C7278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07AF7" w:rsidP="003E170B">
            <w:r>
              <w:t>17.10.1920</w:t>
            </w:r>
          </w:p>
        </w:tc>
      </w:tr>
      <w:tr w:rsidR="00C727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5F9" w:rsidP="00107AF7">
            <w:proofErr w:type="spellStart"/>
            <w:r>
              <w:t>д</w:t>
            </w:r>
            <w:proofErr w:type="gramStart"/>
            <w:r>
              <w:t>.</w:t>
            </w:r>
            <w:r w:rsidR="009C459D">
              <w:t>М</w:t>
            </w:r>
            <w:proofErr w:type="gramEnd"/>
            <w:r w:rsidR="00107AF7">
              <w:t>ихайловка</w:t>
            </w:r>
            <w:proofErr w:type="spellEnd"/>
          </w:p>
        </w:tc>
      </w:tr>
      <w:tr w:rsidR="00C727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107AF7">
            <w:r>
              <w:t xml:space="preserve">Призван </w:t>
            </w:r>
            <w:proofErr w:type="spellStart"/>
            <w:r w:rsidR="009C459D">
              <w:t>Ординск</w:t>
            </w:r>
            <w:r w:rsidR="003E170B">
              <w:t>им</w:t>
            </w:r>
            <w:proofErr w:type="spellEnd"/>
            <w:r>
              <w:t xml:space="preserve"> РВК </w:t>
            </w:r>
            <w:r w:rsidR="00107AF7">
              <w:t>15.10.1940</w:t>
            </w:r>
          </w:p>
        </w:tc>
      </w:tr>
      <w:tr w:rsidR="00C727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278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C727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278C" w:rsidRDefault="00C7278C" w:rsidP="009904C0">
            <w:r>
              <w:t xml:space="preserve">С октября 1940 по сентябрь 1941 – 131 стрелковый полк, стрелок.  С сентября 1941 по июнь 1942 – эвакогоспиталь №2530. </w:t>
            </w:r>
            <w:proofErr w:type="gramStart"/>
            <w:r>
              <w:t>Уволен</w:t>
            </w:r>
            <w:proofErr w:type="gramEnd"/>
            <w:r>
              <w:t xml:space="preserve"> по ранению 10.06.1942.</w:t>
            </w:r>
          </w:p>
          <w:p w:rsidR="00C7278C" w:rsidRDefault="00C7278C" w:rsidP="009904C0">
            <w:r>
              <w:t xml:space="preserve">Вновь </w:t>
            </w:r>
            <w:proofErr w:type="gramStart"/>
            <w:r>
              <w:t>призван</w:t>
            </w:r>
            <w:proofErr w:type="gramEnd"/>
            <w:r>
              <w:t xml:space="preserve"> 5.10.1944  и принимал участие в боевых действиях в составе 91-й отдельной роте охраны.</w:t>
            </w:r>
          </w:p>
          <w:p w:rsidR="00C7278C" w:rsidRDefault="00C7278C" w:rsidP="009904C0">
            <w:proofErr w:type="gramStart"/>
            <w:r>
              <w:t>Демобилизован</w:t>
            </w:r>
            <w:proofErr w:type="gramEnd"/>
            <w:r>
              <w:t xml:space="preserve"> по болезни в октябре 1945.</w:t>
            </w:r>
          </w:p>
          <w:p w:rsidR="00C7278C" w:rsidRDefault="00C7278C" w:rsidP="009904C0">
            <w:r>
              <w:t xml:space="preserve">В 1952 году </w:t>
            </w:r>
            <w:proofErr w:type="gramStart"/>
            <w:r>
              <w:t>закончил сельскохозяйственную школу</w:t>
            </w:r>
            <w:proofErr w:type="gramEnd"/>
            <w:r>
              <w:t>, пол</w:t>
            </w:r>
            <w:r w:rsidR="00F12066">
              <w:t>уч</w:t>
            </w:r>
            <w:r>
              <w:t>ил специальность агронома.</w:t>
            </w:r>
          </w:p>
          <w:p w:rsidR="00C7278C" w:rsidRDefault="00C7278C" w:rsidP="009904C0">
            <w:r>
              <w:t xml:space="preserve">18 лет руководил колхозом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>.</w:t>
            </w:r>
          </w:p>
          <w:p w:rsidR="00F12066" w:rsidRDefault="00F12066" w:rsidP="009904C0">
            <w:r>
              <w:t>Одному  из первых в  районе вручили орден Октябрьской революции.</w:t>
            </w:r>
          </w:p>
          <w:p w:rsidR="009C459D" w:rsidRDefault="00C7278C" w:rsidP="009904C0">
            <w:r>
              <w:t xml:space="preserve">После выхода на пенсию уехал в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ивногорск</w:t>
            </w:r>
            <w:proofErr w:type="spellEnd"/>
            <w:r w:rsidR="00F12066">
              <w:t>.</w:t>
            </w:r>
          </w:p>
          <w:p w:rsidR="00F12066" w:rsidRDefault="00F12066" w:rsidP="009904C0"/>
          <w:p w:rsidR="00F12066" w:rsidRDefault="00F12066" w:rsidP="009904C0"/>
          <w:p w:rsidR="00C7278C" w:rsidRDefault="00C7278C" w:rsidP="009904C0"/>
        </w:tc>
      </w:tr>
      <w:tr w:rsidR="00C7278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4297A" w:rsidRDefault="0064297A" w:rsidP="009C459D">
            <w:r>
              <w:t xml:space="preserve">Медаль «За </w:t>
            </w:r>
            <w:r w:rsidR="00C7278C">
              <w:t>отвагу</w:t>
            </w:r>
            <w:r>
              <w:t xml:space="preserve">», </w:t>
            </w:r>
            <w:r w:rsidR="00C7278C">
              <w:t xml:space="preserve">«За оборону Сталинграда», «За освобождение Кракова», «За взятие Берлина», </w:t>
            </w:r>
            <w:r w:rsidR="009C459D">
              <w:t xml:space="preserve">«За победу над Германией в Великой Отечественной войне 1941-1945 </w:t>
            </w:r>
            <w:proofErr w:type="spellStart"/>
            <w:proofErr w:type="gramStart"/>
            <w:r w:rsidR="009C459D">
              <w:t>гг</w:t>
            </w:r>
            <w:proofErr w:type="spellEnd"/>
            <w:proofErr w:type="gramEnd"/>
            <w:r w:rsidR="009C459D">
              <w:t>», юбилейные награды</w:t>
            </w:r>
          </w:p>
          <w:p w:rsidR="00693EB8" w:rsidRDefault="00693EB8" w:rsidP="0064297A"/>
        </w:tc>
      </w:tr>
      <w:tr w:rsidR="00C727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F12066" w:rsidP="004B674D">
            <w:r>
              <w:t xml:space="preserve">Умер 28.12.2003, </w:t>
            </w:r>
            <w:proofErr w:type="gramStart"/>
            <w:r>
              <w:t>похоронен</w:t>
            </w:r>
            <w:proofErr w:type="gramEnd"/>
            <w:r>
              <w:t xml:space="preserve"> в Дивногорске</w:t>
            </w:r>
          </w:p>
        </w:tc>
      </w:tr>
      <w:tr w:rsidR="00C727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278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278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4297A">
              <w:t>2</w:t>
            </w:r>
          </w:p>
          <w:p w:rsidR="00535F50" w:rsidRDefault="00F12066" w:rsidP="00A53977">
            <w:hyperlink r:id="rId5" w:history="1">
              <w:r w:rsidRPr="00DB58C9">
                <w:rPr>
                  <w:rStyle w:val="a4"/>
                </w:rPr>
                <w:t>https://pamyat-naroda.ru/heroes/person-hero122541791</w:t>
              </w:r>
            </w:hyperlink>
          </w:p>
          <w:p w:rsidR="00F12066" w:rsidRDefault="00F12066" w:rsidP="00A53977"/>
          <w:p w:rsidR="007971B4" w:rsidRDefault="007971B4" w:rsidP="0049356F">
            <w:bookmarkStart w:id="0" w:name="_GoBack"/>
            <w:bookmarkEnd w:id="0"/>
          </w:p>
        </w:tc>
      </w:tr>
      <w:tr w:rsidR="00C727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322530"/>
        </w:tc>
      </w:tr>
      <w:tr w:rsidR="00C727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A16D8"/>
    <w:rsid w:val="000E1181"/>
    <w:rsid w:val="000E2B0D"/>
    <w:rsid w:val="000F49B1"/>
    <w:rsid w:val="00103B4D"/>
    <w:rsid w:val="00107AF7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904C0"/>
    <w:rsid w:val="009C459D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322FD"/>
    <w:rsid w:val="00DB255B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417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2024-03-14T18:09:00Z</dcterms:created>
  <dcterms:modified xsi:type="dcterms:W3CDTF">2024-03-14T18:09:00Z</dcterms:modified>
</cp:coreProperties>
</file>