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346128" w:rsidP="00206838">
            <w:proofErr w:type="spellStart"/>
            <w:r>
              <w:t>Косачев</w:t>
            </w:r>
            <w:proofErr w:type="spellEnd"/>
            <w:r>
              <w:t xml:space="preserve"> Алексей Яковлевич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46128" w:rsidP="00DE752A">
            <w:r>
              <w:t>1918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46128" w:rsidP="00346128">
            <w:proofErr w:type="spellStart"/>
            <w:r>
              <w:t>с</w:t>
            </w:r>
            <w:proofErr w:type="gramStart"/>
            <w:r w:rsidR="007B78AC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246941" w:rsidP="00346128">
            <w:r>
              <w:t xml:space="preserve">Призван </w:t>
            </w:r>
            <w:r w:rsidR="00346128">
              <w:t xml:space="preserve">в мае 1942 в </w:t>
            </w:r>
            <w:proofErr w:type="spellStart"/>
            <w:r w:rsidR="00346128">
              <w:t>г</w:t>
            </w:r>
            <w:proofErr w:type="gramStart"/>
            <w:r w:rsidR="00346128">
              <w:t>.Л</w:t>
            </w:r>
            <w:proofErr w:type="gramEnd"/>
            <w:r w:rsidR="00346128">
              <w:t>ысьва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717FE" w:rsidRPr="008F3404" w:rsidRDefault="00346128" w:rsidP="00F61B7D">
            <w:r>
              <w:t>Рядовой. Пропал без вести в августе 1942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0D2555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F61B7D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346128">
              <w:t>1</w:t>
            </w:r>
          </w:p>
          <w:p w:rsidR="00E717FE" w:rsidRDefault="005F4DDE" w:rsidP="00346128">
            <w:hyperlink r:id="rId5" w:history="1">
              <w:r w:rsidRPr="00AB10C9">
                <w:rPr>
                  <w:rStyle w:val="a4"/>
                </w:rPr>
                <w:t>https://pamyat-naroda.ru/heroes/person-hero108571625</w:t>
              </w:r>
            </w:hyperlink>
          </w:p>
          <w:p w:rsidR="005F4DDE" w:rsidRPr="00AC6FA0" w:rsidRDefault="005F4DDE" w:rsidP="0034612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128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4DDE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571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2022-05-28T18:51:00Z</dcterms:created>
  <dcterms:modified xsi:type="dcterms:W3CDTF">2022-05-28T18:51:00Z</dcterms:modified>
</cp:coreProperties>
</file>