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A508FF" w:rsidP="00495C10">
            <w:proofErr w:type="spellStart"/>
            <w:r>
              <w:t>Коз</w:t>
            </w:r>
            <w:r w:rsidR="00495C10">
              <w:t>ицин</w:t>
            </w:r>
            <w:proofErr w:type="spellEnd"/>
            <w:r w:rsidR="00495C10">
              <w:t xml:space="preserve"> Федор</w:t>
            </w:r>
            <w:r w:rsidR="007B2882">
              <w:t xml:space="preserve"> Степанович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B2882" w:rsidP="00495C10">
            <w:r>
              <w:t>19</w:t>
            </w:r>
            <w:r w:rsidR="00495C10">
              <w:t>22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495C10" w:rsidP="00495C10">
            <w:proofErr w:type="spellStart"/>
            <w:r>
              <w:t>п</w:t>
            </w:r>
            <w:proofErr w:type="gramStart"/>
            <w:r w:rsidR="00867EB0">
              <w:t>.</w:t>
            </w:r>
            <w:r>
              <w:t>П</w:t>
            </w:r>
            <w:proofErr w:type="gramEnd"/>
            <w:r>
              <w:t>ервомайский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E4F24" w:rsidP="00992D79">
            <w:r>
              <w:t xml:space="preserve">Призван </w:t>
            </w:r>
            <w:r w:rsidR="00992D79">
              <w:t>в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B2882" w:rsidRDefault="00992D79" w:rsidP="007B2882">
            <w:r>
              <w:t>После войны работал в леспромхозе электриком.</w:t>
            </w:r>
          </w:p>
          <w:p w:rsidR="00992D79" w:rsidRDefault="00992D79" w:rsidP="007B2882"/>
          <w:p w:rsidR="00992D79" w:rsidRDefault="00992D79" w:rsidP="007B2882">
            <w:r>
              <w:t>Версия</w:t>
            </w:r>
          </w:p>
          <w:p w:rsidR="00992D79" w:rsidRPr="008F3404" w:rsidRDefault="00992D79" w:rsidP="007B2882">
            <w:proofErr w:type="gramStart"/>
            <w:r>
              <w:t>Возможно</w:t>
            </w:r>
            <w:proofErr w:type="gramEnd"/>
            <w:r>
              <w:t xml:space="preserve"> следует объединить с данной анкетой:  </w:t>
            </w:r>
            <w:r w:rsidRPr="00992D79">
              <w:t>https://pamyat-naroda.ru/heroes/person-hero99261688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6954CE" w:rsidRDefault="00B93699" w:rsidP="00992D7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92D79">
              <w:t>2</w:t>
            </w:r>
          </w:p>
          <w:p w:rsidR="006954CE" w:rsidRDefault="006954CE" w:rsidP="00B14713"/>
          <w:p w:rsidR="009671D5" w:rsidRDefault="009671D5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2022-04-25T18:48:00Z</dcterms:created>
  <dcterms:modified xsi:type="dcterms:W3CDTF">2022-04-25T18:48:00Z</dcterms:modified>
</cp:coreProperties>
</file>