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E1644E">
            <w:pPr>
              <w:rPr>
                <w:lang w:val="en-US"/>
              </w:rPr>
            </w:pPr>
            <w:r>
              <w:t xml:space="preserve">Пыхтеев </w:t>
            </w:r>
            <w:r w:rsidR="00E1644E">
              <w:t>Анатолий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1644E" w:rsidP="009D56A4">
            <w:r>
              <w:t>15.03.1921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873252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73252" w:rsidP="00E1644E">
            <w:r>
              <w:t xml:space="preserve">Призван </w:t>
            </w:r>
            <w:r w:rsidR="00E1644E">
              <w:t xml:space="preserve">15.09.1940 </w:t>
            </w:r>
            <w:proofErr w:type="spellStart"/>
            <w:r w:rsidR="00E1644E">
              <w:t>Оханским</w:t>
            </w:r>
            <w:proofErr w:type="spellEnd"/>
            <w:r w:rsidR="00E1644E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DF34C7" w:rsidRDefault="00E1644E" w:rsidP="00DF34C7">
            <w:r w:rsidRPr="00E1644E">
              <w:t xml:space="preserve">39 отд. </w:t>
            </w:r>
            <w:proofErr w:type="spellStart"/>
            <w:r w:rsidRPr="00E1644E">
              <w:t>химбат</w:t>
            </w:r>
            <w:proofErr w:type="spellEnd"/>
            <w:r w:rsidRPr="00E1644E">
              <w:t>. телефонистом, в 380 отд. бат</w:t>
            </w:r>
            <w:proofErr w:type="gramStart"/>
            <w:r w:rsidRPr="00E1644E">
              <w:t>.</w:t>
            </w:r>
            <w:proofErr w:type="gramEnd"/>
            <w:r w:rsidRPr="00E1644E">
              <w:t xml:space="preserve"> </w:t>
            </w:r>
            <w:proofErr w:type="spellStart"/>
            <w:proofErr w:type="gramStart"/>
            <w:r w:rsidRPr="00E1644E">
              <w:t>м</w:t>
            </w:r>
            <w:proofErr w:type="gramEnd"/>
            <w:r w:rsidRPr="00E1644E">
              <w:t>орск</w:t>
            </w:r>
            <w:proofErr w:type="spellEnd"/>
            <w:r w:rsidRPr="00E1644E">
              <w:t xml:space="preserve">. </w:t>
            </w:r>
            <w:proofErr w:type="spellStart"/>
            <w:r w:rsidRPr="00E1644E">
              <w:t>пехтоты</w:t>
            </w:r>
            <w:proofErr w:type="spellEnd"/>
            <w:r w:rsidRPr="00E1644E">
              <w:t xml:space="preserve"> </w:t>
            </w:r>
            <w:proofErr w:type="spellStart"/>
            <w:r w:rsidRPr="00E1644E">
              <w:t>огнеметчиком</w:t>
            </w:r>
            <w:proofErr w:type="spellEnd"/>
            <w:r w:rsidRPr="00E1644E">
              <w:t>, в 633 отд. стр. роте Днепровской флотилии химиком-разведчиком</w:t>
            </w:r>
            <w:r>
              <w:t>.</w:t>
            </w:r>
          </w:p>
          <w:p w:rsidR="00E1644E" w:rsidRPr="00204980" w:rsidRDefault="00E1644E" w:rsidP="00DF34C7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E1644E" w:rsidP="00873252">
            <w:proofErr w:type="gramStart"/>
            <w:r w:rsidRPr="00E1644E">
              <w:t>Награжден</w:t>
            </w:r>
            <w:proofErr w:type="gramEnd"/>
            <w:r w:rsidRPr="00E1644E">
              <w:t xml:space="preserve"> орденом Отечественной войны II степени, медалью "За победу над Германией"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314C5" w:rsidRDefault="00E1644E" w:rsidP="00E1644E">
            <w:hyperlink r:id="rId6" w:history="1">
              <w:r w:rsidRPr="00162FE5">
                <w:rPr>
                  <w:rStyle w:val="a4"/>
                </w:rPr>
                <w:t>https://pamyat-naroda.ru/heroes/person-hero95574144</w:t>
              </w:r>
            </w:hyperlink>
          </w:p>
          <w:p w:rsidR="00E1644E" w:rsidRDefault="00E1644E" w:rsidP="00E1644E"/>
          <w:p w:rsidR="009761EE" w:rsidRDefault="009761EE" w:rsidP="00E1644E">
            <w:hyperlink r:id="rId7" w:history="1">
              <w:r w:rsidRPr="00162FE5">
                <w:rPr>
                  <w:rStyle w:val="a4"/>
                </w:rPr>
                <w:t>https://pamyat-naroda.ru/heroes/isp-chelovek_spisok16183179</w:t>
              </w:r>
            </w:hyperlink>
          </w:p>
          <w:p w:rsidR="009761EE" w:rsidRPr="00EA1D79" w:rsidRDefault="009761EE" w:rsidP="00E1644E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isp-chelovek_spisok1618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574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2024-02-16T20:47:00Z</dcterms:created>
  <dcterms:modified xsi:type="dcterms:W3CDTF">2024-02-16T20:50:00Z</dcterms:modified>
</cp:coreProperties>
</file>