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0958F8" w:rsidP="00FD04A8">
            <w:proofErr w:type="spellStart"/>
            <w:r>
              <w:t>Назм</w:t>
            </w:r>
            <w:r w:rsidR="005809EB">
              <w:t>уханов</w:t>
            </w:r>
            <w:proofErr w:type="spellEnd"/>
            <w:r w:rsidR="005809EB">
              <w:t xml:space="preserve"> Малик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F162F" w:rsidP="005809EB">
            <w:r>
              <w:t>19</w:t>
            </w:r>
            <w:r w:rsidR="005809EB">
              <w:t>21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F162F" w:rsidP="005809EB">
            <w:proofErr w:type="spellStart"/>
            <w:r>
              <w:t>д</w:t>
            </w:r>
            <w:proofErr w:type="gramStart"/>
            <w:r>
              <w:t>.</w:t>
            </w:r>
            <w:r w:rsidR="005809EB">
              <w:t>В</w:t>
            </w:r>
            <w:proofErr w:type="gramEnd"/>
            <w:r w:rsidR="005809EB">
              <w:t>ерхний</w:t>
            </w:r>
            <w:proofErr w:type="spellEnd"/>
            <w:r w:rsidR="005809EB">
              <w:t xml:space="preserve"> </w:t>
            </w:r>
            <w:proofErr w:type="spellStart"/>
            <w:r w:rsidR="005809EB">
              <w:t>Сып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FD04A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D04A8" w:rsidRDefault="005809EB" w:rsidP="00D71661">
            <w:r>
              <w:t xml:space="preserve">Рядовой. Последнее место службы – партизанский отряд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.</w:t>
            </w:r>
          </w:p>
          <w:p w:rsidR="005809EB" w:rsidRDefault="005809EB" w:rsidP="00D71661">
            <w:r>
              <w:t>Умер от ран 9.04.1944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5809EB">
            <w:r w:rsidRPr="005809EB">
              <w:t xml:space="preserve">Первичное место захоронения: Белорусская ССР, Минская обл., </w:t>
            </w:r>
            <w:proofErr w:type="spellStart"/>
            <w:r w:rsidRPr="005809EB">
              <w:t>Холопеничский</w:t>
            </w:r>
            <w:proofErr w:type="spellEnd"/>
            <w:r w:rsidRPr="005809EB">
              <w:t xml:space="preserve"> р-н, </w:t>
            </w:r>
            <w:proofErr w:type="spellStart"/>
            <w:r w:rsidRPr="005809EB">
              <w:t>Жортайский</w:t>
            </w:r>
            <w:proofErr w:type="spellEnd"/>
            <w:r w:rsidRPr="005809EB">
              <w:t xml:space="preserve"> </w:t>
            </w:r>
            <w:proofErr w:type="gramStart"/>
            <w:r w:rsidRPr="005809EB">
              <w:t>с</w:t>
            </w:r>
            <w:proofErr w:type="gramEnd"/>
            <w:r w:rsidRPr="005809EB">
              <w:t xml:space="preserve">/с, д. </w:t>
            </w:r>
            <w:proofErr w:type="spellStart"/>
            <w:r w:rsidRPr="005809EB">
              <w:t>Глыбочица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F011D" w:rsidRDefault="00BF7486" w:rsidP="0080623B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FD04A8">
              <w:t>1</w:t>
            </w:r>
          </w:p>
          <w:p w:rsidR="00FD04A8" w:rsidRDefault="005809EB" w:rsidP="005809EB">
            <w:hyperlink r:id="rId5" w:history="1">
              <w:r w:rsidRPr="00294378">
                <w:rPr>
                  <w:rStyle w:val="a4"/>
                </w:rPr>
                <w:t>https://pamyat-naroda.ru/heroes/memorial-chelovek_zahoronenie261822012</w:t>
              </w:r>
            </w:hyperlink>
          </w:p>
          <w:p w:rsidR="005809EB" w:rsidRDefault="005809EB" w:rsidP="005809EB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B3982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D497F"/>
    <w:rsid w:val="000F011D"/>
    <w:rsid w:val="00135D75"/>
    <w:rsid w:val="00145450"/>
    <w:rsid w:val="00180343"/>
    <w:rsid w:val="001B3982"/>
    <w:rsid w:val="001E65B3"/>
    <w:rsid w:val="00314DD0"/>
    <w:rsid w:val="00393D64"/>
    <w:rsid w:val="00413995"/>
    <w:rsid w:val="00464550"/>
    <w:rsid w:val="0048119E"/>
    <w:rsid w:val="005809EB"/>
    <w:rsid w:val="005A1799"/>
    <w:rsid w:val="005B2BEF"/>
    <w:rsid w:val="005C2979"/>
    <w:rsid w:val="005E33C4"/>
    <w:rsid w:val="006904D9"/>
    <w:rsid w:val="00693EB8"/>
    <w:rsid w:val="0069793C"/>
    <w:rsid w:val="006B0CFB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5BA4"/>
    <w:rsid w:val="00961EE5"/>
    <w:rsid w:val="00972ECD"/>
    <w:rsid w:val="009A56FA"/>
    <w:rsid w:val="00A2116F"/>
    <w:rsid w:val="00A464FF"/>
    <w:rsid w:val="00A6404B"/>
    <w:rsid w:val="00A6731C"/>
    <w:rsid w:val="00A833C1"/>
    <w:rsid w:val="00AA5942"/>
    <w:rsid w:val="00AC6B3F"/>
    <w:rsid w:val="00AE770E"/>
    <w:rsid w:val="00B461E9"/>
    <w:rsid w:val="00BF7486"/>
    <w:rsid w:val="00C64210"/>
    <w:rsid w:val="00C65045"/>
    <w:rsid w:val="00CC1405"/>
    <w:rsid w:val="00CC7DE0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zahoronenie26182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2023-03-30T18:54:00Z</dcterms:created>
  <dcterms:modified xsi:type="dcterms:W3CDTF">2023-03-30T18:54:00Z</dcterms:modified>
</cp:coreProperties>
</file>