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BC596E" w:rsidP="00CC09C7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7F6FB5">
              <w:t xml:space="preserve">Константин </w:t>
            </w:r>
            <w:r w:rsidR="00CC09C7">
              <w:t>Матвеевич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CC09C7" w:rsidP="007F6FB5">
            <w:r>
              <w:t>07.01.1910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122648" w:rsidP="00CC09C7">
            <w:proofErr w:type="spellStart"/>
            <w:r>
              <w:t>д</w:t>
            </w:r>
            <w:proofErr w:type="gramStart"/>
            <w:r w:rsidR="00E53F22">
              <w:t>.</w:t>
            </w:r>
            <w:r w:rsidR="00CC09C7">
              <w:t>И</w:t>
            </w:r>
            <w:proofErr w:type="gramEnd"/>
            <w:r w:rsidR="00CC09C7">
              <w:t>вановка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122648" w:rsidP="007F6FB5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CC09C7">
              <w:t xml:space="preserve"> в 1941</w:t>
            </w:r>
            <w:r>
              <w:t xml:space="preserve"> 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7F6FB5" w:rsidRDefault="00CC09C7" w:rsidP="007F6FB5">
            <w:proofErr w:type="gramStart"/>
            <w:r>
              <w:t>Вероятно</w:t>
            </w:r>
            <w:proofErr w:type="gramEnd"/>
            <w:r>
              <w:t xml:space="preserve"> начинал войну в составе 112 стр</w:t>
            </w:r>
            <w:r w:rsidR="00B91065">
              <w:t>елковой дивизии 22 армии.  Затем, по декабрь 1942 – 54 стрелковый полк. С декабря 1942 по апрель 1943 – эвакогоспиталь 1535. С апреля 1943 по сентябрь 1943 – 378 танковый полк, стрелок. С сентября 1943 работал на заводах.</w:t>
            </w:r>
          </w:p>
          <w:p w:rsidR="00B91065" w:rsidRPr="00204980" w:rsidRDefault="00B91065" w:rsidP="007F6FB5">
            <w:r>
              <w:t>После демобилизации работал трактористом.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B91065" w:rsidP="002121F5">
            <w:r>
              <w:t>Имеет 5 медалей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A230D4" w:rsidP="00D80197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016866" w:rsidRDefault="00164E3B" w:rsidP="00B9106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91065">
              <w:t>2</w:t>
            </w:r>
          </w:p>
          <w:p w:rsidR="00B91065" w:rsidRDefault="00B91065" w:rsidP="00B91065"/>
          <w:p w:rsidR="007F6FB5" w:rsidRDefault="00B91065" w:rsidP="00462D09">
            <w:hyperlink r:id="rId5" w:history="1">
              <w:r w:rsidRPr="002A2741">
                <w:rPr>
                  <w:rStyle w:val="a4"/>
                </w:rPr>
                <w:t>https://pamyat-naroda.ru/heroes/person-hero105404085</w:t>
              </w:r>
            </w:hyperlink>
          </w:p>
          <w:p w:rsidR="00B91065" w:rsidRDefault="00B91065" w:rsidP="00462D09">
            <w:bookmarkStart w:id="0" w:name="_GoBack"/>
            <w:bookmarkEnd w:id="0"/>
          </w:p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7F6FB5" w:rsidP="00B91065">
            <w:r>
              <w:t xml:space="preserve">Жена </w:t>
            </w:r>
            <w:proofErr w:type="spellStart"/>
            <w:r>
              <w:t>Пестерева</w:t>
            </w:r>
            <w:proofErr w:type="spellEnd"/>
            <w:r>
              <w:t xml:space="preserve"> Анна 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644C"/>
    <w:rsid w:val="00CA70E6"/>
    <w:rsid w:val="00CB7E02"/>
    <w:rsid w:val="00CC09C7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404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2023-12-06T16:27:00Z</dcterms:created>
  <dcterms:modified xsi:type="dcterms:W3CDTF">2023-12-06T16:27:00Z</dcterms:modified>
</cp:coreProperties>
</file>