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A598C" w:rsidP="00BF7670">
            <w:r>
              <w:t>Колпаков</w:t>
            </w:r>
            <w:r w:rsidR="00C81BB6">
              <w:t xml:space="preserve"> </w:t>
            </w:r>
            <w:r w:rsidR="00BF7670">
              <w:t>Иван Максимович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87C5D" w:rsidP="00BF7670">
            <w:r>
              <w:t>19</w:t>
            </w:r>
            <w:r w:rsidR="00932B82">
              <w:t>2</w:t>
            </w:r>
            <w:r w:rsidR="00BF7670">
              <w:t>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BF7670">
            <w:proofErr w:type="spellStart"/>
            <w:r>
              <w:t>д</w:t>
            </w:r>
            <w:proofErr w:type="gramStart"/>
            <w:r w:rsidR="00032466">
              <w:t>.</w:t>
            </w:r>
            <w:r w:rsidR="00BF7670">
              <w:t>У</w:t>
            </w:r>
            <w:proofErr w:type="gramEnd"/>
            <w:r w:rsidR="00BF7670">
              <w:t>сановка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52451" w:rsidP="00BF767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BF7670">
              <w:t>в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52451" w:rsidRPr="008F3404" w:rsidRDefault="00652451" w:rsidP="003C3279">
            <w:r>
              <w:t>Рядовой</w:t>
            </w:r>
            <w:r w:rsidR="003C3279">
              <w:t xml:space="preserve"> 215 стрелковой дивизии.  Погиб в бою 14.10.1942 в </w:t>
            </w:r>
            <w:proofErr w:type="spellStart"/>
            <w:r w:rsidR="003C3279">
              <w:t>г</w:t>
            </w:r>
            <w:proofErr w:type="gramStart"/>
            <w:r w:rsidR="003C3279">
              <w:t>.Р</w:t>
            </w:r>
            <w:proofErr w:type="gramEnd"/>
            <w:r w:rsidR="003C3279">
              <w:t>жев</w:t>
            </w:r>
            <w:proofErr w:type="spellEnd"/>
            <w:r w:rsidR="003C3279">
              <w:t>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C3279" w:rsidP="003C3279">
            <w:r>
              <w:t>Место захоронения: г. Ржев, Смоленское кладбище</w:t>
            </w:r>
            <w:r>
              <w:t xml:space="preserve">, </w:t>
            </w:r>
            <w:r>
              <w:t>Братская могила</w:t>
            </w:r>
            <w:r>
              <w:t xml:space="preserve">, </w:t>
            </w:r>
            <w:bookmarkStart w:id="0" w:name="_GoBack"/>
            <w:bookmarkEnd w:id="0"/>
            <w:r>
              <w:t>Захоронение: 261652361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D0197D">
              <w:t>1</w:t>
            </w:r>
          </w:p>
          <w:p w:rsidR="00487C5D" w:rsidRPr="00AC6FA0" w:rsidRDefault="00487C5D" w:rsidP="003C327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3C3279" w:rsidP="0085121B">
            <w:r>
              <w:t>Мать Рязанова Феодосия  Николаевна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2022-05-06T15:19:00Z</dcterms:created>
  <dcterms:modified xsi:type="dcterms:W3CDTF">2022-05-06T15:19:00Z</dcterms:modified>
</cp:coreProperties>
</file>