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15A60" w:rsidP="00CC7A0D">
            <w:proofErr w:type="spellStart"/>
            <w:r>
              <w:t>Нурыев</w:t>
            </w:r>
            <w:proofErr w:type="spellEnd"/>
            <w:r>
              <w:t xml:space="preserve"> </w:t>
            </w:r>
            <w:proofErr w:type="spellStart"/>
            <w:r w:rsidR="00CC7A0D">
              <w:t>Шайнур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81200" w:rsidP="00CC7A0D">
            <w:r>
              <w:t>1</w:t>
            </w:r>
            <w:r w:rsidR="00CC7A0D">
              <w:t>894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5A60" w:rsidP="00F15A60">
            <w:proofErr w:type="spellStart"/>
            <w:r>
              <w:t>с</w:t>
            </w:r>
            <w:proofErr w:type="gramStart"/>
            <w:r w:rsidR="008D50A3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267EB" w:rsidP="00CC7A0D">
            <w:r>
              <w:t xml:space="preserve">Призван </w:t>
            </w:r>
            <w:r w:rsidR="00CC7A0D">
              <w:t xml:space="preserve">22.06.1942 </w:t>
            </w:r>
            <w:proofErr w:type="spellStart"/>
            <w:r w:rsidR="00CC7A0D">
              <w:t>Уинским</w:t>
            </w:r>
            <w:proofErr w:type="spellEnd"/>
            <w:r w:rsidR="00CC7A0D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F5439" w:rsidRPr="007B3A82" w:rsidRDefault="00CC7A0D" w:rsidP="00FF5439">
            <w:r>
              <w:t xml:space="preserve">Рядовой.  25.06.1942 из </w:t>
            </w:r>
            <w:proofErr w:type="spellStart"/>
            <w:r>
              <w:t>Молотовского</w:t>
            </w:r>
            <w:proofErr w:type="spellEnd"/>
            <w:r>
              <w:t xml:space="preserve"> военно-пересыльного пункта направлен в отделение пожарной охраны.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B51B7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CC7A0D">
              <w:t>2</w:t>
            </w:r>
          </w:p>
          <w:p w:rsidR="00281200" w:rsidRDefault="00CC7A0D" w:rsidP="00F15A60">
            <w:hyperlink r:id="rId6" w:history="1">
              <w:r w:rsidRPr="00C55E5D">
                <w:rPr>
                  <w:rStyle w:val="a4"/>
                </w:rPr>
                <w:t>https://pamyat-naroda.ru/heroes/person-hero95229000</w:t>
              </w:r>
            </w:hyperlink>
          </w:p>
          <w:p w:rsidR="00CC7A0D" w:rsidRDefault="00CC7A0D" w:rsidP="00F15A60">
            <w:bookmarkStart w:id="0" w:name="_GoBack"/>
            <w:bookmarkEnd w:id="0"/>
          </w:p>
          <w:p w:rsidR="00FF5439" w:rsidRPr="00560C34" w:rsidRDefault="00FF5439" w:rsidP="00F15A60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4D83"/>
    <w:rsid w:val="000D6D48"/>
    <w:rsid w:val="000E0275"/>
    <w:rsid w:val="000E52CD"/>
    <w:rsid w:val="000F011D"/>
    <w:rsid w:val="000F7F3A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3B51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81200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27D1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25EF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E2D5B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3912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3A8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D50A3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27F5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4EC"/>
    <w:rsid w:val="00B206DF"/>
    <w:rsid w:val="00B26EBE"/>
    <w:rsid w:val="00B40069"/>
    <w:rsid w:val="00B461E9"/>
    <w:rsid w:val="00B51B78"/>
    <w:rsid w:val="00B544DC"/>
    <w:rsid w:val="00B6734B"/>
    <w:rsid w:val="00B7569E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A0D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267EB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3D97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5A60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543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229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2023-06-21T20:04:00Z</dcterms:created>
  <dcterms:modified xsi:type="dcterms:W3CDTF">2023-06-21T20:04:00Z</dcterms:modified>
</cp:coreProperties>
</file>