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3B45B6">
            <w:r>
              <w:t xml:space="preserve">Кулаков </w:t>
            </w:r>
            <w:r w:rsidR="003B45B6">
              <w:t>Иван Васильевич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A753F" w:rsidP="003B45B6">
            <w:r>
              <w:t>19</w:t>
            </w:r>
            <w:r w:rsidR="003B45B6">
              <w:t>23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3B45B6" w:rsidP="003B45B6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3B45B6">
            <w:r>
              <w:t xml:space="preserve">Призван </w:t>
            </w:r>
            <w:r w:rsidR="003B45B6">
              <w:t xml:space="preserve">в </w:t>
            </w:r>
            <w:proofErr w:type="spellStart"/>
            <w:r w:rsidR="003B45B6">
              <w:t>г</w:t>
            </w:r>
            <w:proofErr w:type="gramStart"/>
            <w:r w:rsidR="003B45B6">
              <w:t>.М</w:t>
            </w:r>
            <w:proofErr w:type="gramEnd"/>
            <w:r w:rsidR="003B45B6">
              <w:t>олотов</w:t>
            </w:r>
            <w:proofErr w:type="spellEnd"/>
            <w:r w:rsidR="003B45B6">
              <w:t xml:space="preserve">  в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E7958" w:rsidRDefault="003B45B6" w:rsidP="00885F99">
            <w:r>
              <w:t>Сержант. Воевал в составе  83 стрелкового полка 34 стрелковой дивизии</w:t>
            </w:r>
            <w:r w:rsidR="00885F99">
              <w:t xml:space="preserve">; </w:t>
            </w:r>
            <w:r w:rsidR="00885F99" w:rsidRPr="00885F99">
              <w:t>40 танков</w:t>
            </w:r>
            <w:r w:rsidR="00885F99">
              <w:t>ая</w:t>
            </w:r>
            <w:r w:rsidR="00885F99" w:rsidRPr="00885F99">
              <w:t xml:space="preserve"> бригад</w:t>
            </w:r>
            <w:r w:rsidR="00885F99">
              <w:t xml:space="preserve">а. Пропал без вести 11.01.1944 в районе </w:t>
            </w:r>
            <w:proofErr w:type="spellStart"/>
            <w:r w:rsidR="00885F99">
              <w:t>с</w:t>
            </w:r>
            <w:proofErr w:type="gramStart"/>
            <w:r w:rsidR="00885F99">
              <w:t>.О</w:t>
            </w:r>
            <w:proofErr w:type="gramEnd"/>
            <w:r w:rsidR="00885F99">
              <w:t>бодное</w:t>
            </w:r>
            <w:proofErr w:type="spellEnd"/>
            <w:r w:rsidR="00885F99">
              <w:t>, Украинская ССР.</w:t>
            </w:r>
          </w:p>
          <w:p w:rsidR="00885F99" w:rsidRPr="008F3404" w:rsidRDefault="00885F99" w:rsidP="00885F99">
            <w:r>
              <w:t xml:space="preserve">По другим данным умер в эвакогоспитале 3450 от болезни 30.06.1944. </w:t>
            </w:r>
            <w:proofErr w:type="gramStart"/>
            <w:r>
              <w:t>Похоронен</w:t>
            </w:r>
            <w:proofErr w:type="gramEnd"/>
            <w:r>
              <w:t xml:space="preserve"> в Винницкой области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3B45B6">
              <w:t>1</w:t>
            </w:r>
          </w:p>
          <w:p w:rsidR="00885F99" w:rsidRDefault="00885F99" w:rsidP="0046476E"/>
          <w:p w:rsidR="00D85199" w:rsidRDefault="00C04ECD" w:rsidP="0046476E">
            <w:hyperlink r:id="rId5" w:history="1">
              <w:r w:rsidRPr="00CA13E6">
                <w:rPr>
                  <w:rStyle w:val="a4"/>
                </w:rPr>
                <w:t>https://pamyat-naroda.ru/heroes/person-hero102600538</w:t>
              </w:r>
            </w:hyperlink>
          </w:p>
          <w:p w:rsidR="00C04ECD" w:rsidRDefault="00C04ECD" w:rsidP="0046476E">
            <w:bookmarkStart w:id="0" w:name="_GoBack"/>
            <w:bookmarkEnd w:id="0"/>
          </w:p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00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2022-07-06T19:07:00Z</dcterms:created>
  <dcterms:modified xsi:type="dcterms:W3CDTF">2022-07-06T19:08:00Z</dcterms:modified>
</cp:coreProperties>
</file>