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1"/>
        <w:gridCol w:w="4670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37E3F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581BF8" w:rsidP="00D54093">
            <w:r>
              <w:t>Е</w:t>
            </w:r>
            <w:bookmarkStart w:id="0" w:name="_GoBack"/>
            <w:r>
              <w:t>р</w:t>
            </w:r>
            <w:bookmarkEnd w:id="0"/>
            <w:r>
              <w:t>маков Георгий Архипович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54093" w:rsidP="00581BF8">
            <w:r>
              <w:t>19</w:t>
            </w:r>
            <w:r w:rsidR="00581BF8">
              <w:t>04</w:t>
            </w:r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1BF8" w:rsidP="00801E7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омь</w:t>
            </w:r>
            <w:proofErr w:type="spellEnd"/>
          </w:p>
        </w:tc>
      </w:tr>
      <w:tr w:rsidR="00537E3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81BF8" w:rsidP="00FF628A">
            <w:r>
              <w:t>Призван в 1942</w:t>
            </w:r>
          </w:p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1562" w:rsidRDefault="00D54093" w:rsidP="00581BF8">
            <w:r>
              <w:t>Рядовой</w:t>
            </w:r>
            <w:r w:rsidR="00581BF8">
              <w:t>, стрелок 422-го стрелкового полка 170-й стрелковой дивизии.</w:t>
            </w:r>
          </w:p>
          <w:p w:rsidR="00581BF8" w:rsidRDefault="00581BF8" w:rsidP="00581BF8">
            <w:r>
              <w:t>Погиб в бою 18 июля 1942</w:t>
            </w:r>
          </w:p>
          <w:p w:rsidR="00616984" w:rsidRDefault="00616984" w:rsidP="00616984"/>
        </w:tc>
      </w:tr>
      <w:tr w:rsidR="00537E3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D54093"/>
        </w:tc>
      </w:tr>
      <w:tr w:rsidR="00537E3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15FEC" w:rsidRDefault="00581BF8" w:rsidP="005432E7">
            <w:r w:rsidRPr="00581BF8">
              <w:t xml:space="preserve">Первичное место захоронения: </w:t>
            </w:r>
            <w:proofErr w:type="gramStart"/>
            <w:r w:rsidRPr="00581BF8">
              <w:t>Ленинградская</w:t>
            </w:r>
            <w:proofErr w:type="gramEnd"/>
            <w:r w:rsidRPr="00581BF8">
              <w:t xml:space="preserve"> обл., </w:t>
            </w:r>
            <w:proofErr w:type="spellStart"/>
            <w:r w:rsidRPr="00581BF8">
              <w:t>Лычковский</w:t>
            </w:r>
            <w:proofErr w:type="spellEnd"/>
            <w:r w:rsidRPr="00581BF8">
              <w:t xml:space="preserve"> р-н, д. Большие Дубовицы, юго-западнее, 500 м</w:t>
            </w:r>
          </w:p>
          <w:p w:rsidR="00581BF8" w:rsidRDefault="00581BF8" w:rsidP="005432E7">
            <w:r>
              <w:t xml:space="preserve">Перезахоронен: Новгородская обл., </w:t>
            </w:r>
            <w:proofErr w:type="spellStart"/>
            <w:r w:rsidRPr="00581BF8">
              <w:t>Парфинский</w:t>
            </w:r>
            <w:proofErr w:type="spellEnd"/>
            <w:r w:rsidRPr="00581BF8">
              <w:t xml:space="preserve"> р-н, д. Новая Деревня</w:t>
            </w:r>
          </w:p>
        </w:tc>
      </w:tr>
      <w:tr w:rsidR="00537E3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37E3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54093">
              <w:t>1</w:t>
            </w:r>
          </w:p>
          <w:p w:rsidR="00FF628A" w:rsidRDefault="00581BF8" w:rsidP="00B01359">
            <w:hyperlink r:id="rId5" w:history="1">
              <w:r w:rsidRPr="00F05DEE">
                <w:rPr>
                  <w:rStyle w:val="a4"/>
                </w:rPr>
                <w:t>https://pamyat-naroda.ru/heroes/memorial-chelovek_donesenie52340932</w:t>
              </w:r>
            </w:hyperlink>
          </w:p>
          <w:p w:rsidR="00581BF8" w:rsidRDefault="00581BF8" w:rsidP="00B01359"/>
          <w:p w:rsidR="00581BF8" w:rsidRDefault="00581BF8" w:rsidP="00B01359">
            <w:r w:rsidRPr="00581BF8">
              <w:t>https://pamyat-naroda.ru/heroes/memorial-chelovek_zahoronenie1154079611</w:t>
            </w:r>
          </w:p>
          <w:p w:rsidR="00581BF8" w:rsidRDefault="00581BF8" w:rsidP="00B01359"/>
          <w:p w:rsidR="00AD7042" w:rsidRDefault="00AD7042" w:rsidP="006E1562"/>
        </w:tc>
      </w:tr>
      <w:tr w:rsidR="00537E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537E3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1F6E7B"/>
    <w:rsid w:val="0026073B"/>
    <w:rsid w:val="002A272F"/>
    <w:rsid w:val="002B082D"/>
    <w:rsid w:val="002F116D"/>
    <w:rsid w:val="00327FF4"/>
    <w:rsid w:val="003D3489"/>
    <w:rsid w:val="003D4C50"/>
    <w:rsid w:val="00415FEC"/>
    <w:rsid w:val="00464550"/>
    <w:rsid w:val="00495953"/>
    <w:rsid w:val="00496380"/>
    <w:rsid w:val="00537E3F"/>
    <w:rsid w:val="005432E7"/>
    <w:rsid w:val="005658F0"/>
    <w:rsid w:val="005816C5"/>
    <w:rsid w:val="00581BF8"/>
    <w:rsid w:val="005E33C4"/>
    <w:rsid w:val="00601917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843DA"/>
    <w:rsid w:val="00C85288"/>
    <w:rsid w:val="00D54093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DD2"/>
    <w:rsid w:val="00F20329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2340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2021-06-10T16:50:00Z</dcterms:created>
  <dcterms:modified xsi:type="dcterms:W3CDTF">2021-06-10T16:50:00Z</dcterms:modified>
</cp:coreProperties>
</file>