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DA6B88" w:rsidP="00016AC2">
            <w:r>
              <w:t>Зубарев Андрей Абрамович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6E4B00" w:rsidP="00DA6B88">
            <w:r>
              <w:t>19</w:t>
            </w:r>
            <w:r w:rsidR="00DA6B88">
              <w:t>05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DA6B88">
            <w:proofErr w:type="spellStart"/>
            <w:r>
              <w:t>д</w:t>
            </w:r>
            <w:proofErr w:type="gramStart"/>
            <w:r>
              <w:t>.</w:t>
            </w:r>
            <w:r w:rsidR="00DA6B88">
              <w:t>О</w:t>
            </w:r>
            <w:proofErr w:type="gramEnd"/>
            <w:r w:rsidR="00DA6B88">
              <w:t>реховая</w:t>
            </w:r>
            <w:proofErr w:type="spellEnd"/>
            <w:r w:rsidR="00DA6B88">
              <w:t xml:space="preserve"> гора </w:t>
            </w:r>
            <w:proofErr w:type="spellStart"/>
            <w:r w:rsidR="00DA6B88">
              <w:t>Ломовского</w:t>
            </w:r>
            <w:proofErr w:type="spellEnd"/>
            <w:r w:rsidR="00DA6B88">
              <w:t xml:space="preserve"> сельсовета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016AC2" w:rsidP="00DA6B8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DA6B88">
              <w:t>23.09.1941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4C223C" w:rsidRDefault="00DA6B88" w:rsidP="00016AC2">
            <w:r>
              <w:t>К</w:t>
            </w:r>
            <w:r w:rsidRPr="00DA6B88">
              <w:t>расноармеец</w:t>
            </w:r>
            <w:r>
              <w:t xml:space="preserve">, </w:t>
            </w:r>
            <w:r w:rsidRPr="00DA6B88">
              <w:t>1194 стрелковый полк 359 стрелковой дивизии</w:t>
            </w:r>
            <w:r>
              <w:t>.</w:t>
            </w:r>
          </w:p>
          <w:p w:rsidR="00DA6B88" w:rsidRDefault="00DA6B88" w:rsidP="00016AC2">
            <w:r w:rsidRPr="00DA6B88">
              <w:t>28.12.1941</w:t>
            </w:r>
            <w:r>
              <w:t xml:space="preserve"> выбыл из этой части по ранению.</w:t>
            </w:r>
          </w:p>
          <w:p w:rsidR="004138D4" w:rsidRDefault="00DA6B88" w:rsidP="00016AC2">
            <w:r>
              <w:t>Последнее место службы</w:t>
            </w:r>
            <w:r w:rsidR="004138D4">
              <w:t>,</w:t>
            </w:r>
            <w:r>
              <w:t xml:space="preserve"> вероятно</w:t>
            </w:r>
            <w:r w:rsidR="004138D4">
              <w:t>,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 1601 (второе формирование 258 стрелковой дивизии)</w:t>
            </w:r>
            <w:r w:rsidR="004138D4">
              <w:t xml:space="preserve">.  </w:t>
            </w:r>
          </w:p>
          <w:p w:rsidR="00DA6B88" w:rsidRDefault="004138D4" w:rsidP="00016AC2">
            <w:r>
              <w:t>Связь оборвалась с 20.07.1942.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6E4B00">
              <w:rPr>
                <w:b/>
              </w:rPr>
              <w:t>1</w:t>
            </w:r>
          </w:p>
          <w:p w:rsidR="00016AC2" w:rsidRDefault="00DA6B88" w:rsidP="00484F14">
            <w:pPr>
              <w:rPr>
                <w:b/>
              </w:rPr>
            </w:pPr>
            <w:r w:rsidRPr="00DA6B88">
              <w:rPr>
                <w:b/>
              </w:rPr>
              <w:t>https://pamyat-naroda.ru/heroes/person-hero104252712</w:t>
            </w:r>
          </w:p>
          <w:p w:rsidR="004C223C" w:rsidRDefault="004C223C" w:rsidP="00484F14">
            <w:pPr>
              <w:rPr>
                <w:b/>
              </w:rPr>
            </w:pPr>
          </w:p>
          <w:p w:rsidR="007768E4" w:rsidRDefault="007768E4" w:rsidP="007768E4">
            <w:pPr>
              <w:rPr>
                <w:b/>
              </w:rPr>
            </w:pPr>
          </w:p>
          <w:p w:rsidR="007768E4" w:rsidRPr="00BE6A82" w:rsidRDefault="007768E4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2022-01-15T19:42:00Z</dcterms:created>
  <dcterms:modified xsi:type="dcterms:W3CDTF">2022-01-15T19:42:00Z</dcterms:modified>
</cp:coreProperties>
</file>