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17F14" w:rsidP="00672BE3">
            <w:pPr>
              <w:rPr>
                <w:lang w:val="en-US"/>
              </w:rPr>
            </w:pPr>
            <w:r>
              <w:t xml:space="preserve">Пысин </w:t>
            </w:r>
            <w:r w:rsidR="00672BE3">
              <w:t>Михаил Георгиевич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2BE3" w:rsidP="009B4147">
            <w:r>
              <w:t>1923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3BEC" w:rsidP="00672BE3">
            <w:proofErr w:type="spellStart"/>
            <w:r>
              <w:t>д</w:t>
            </w:r>
            <w:proofErr w:type="gramStart"/>
            <w:r>
              <w:t>.</w:t>
            </w:r>
            <w:r w:rsidR="00672BE3">
              <w:t>Е</w:t>
            </w:r>
            <w:proofErr w:type="gramEnd"/>
            <w:r w:rsidR="00672BE3">
              <w:t>катериновка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03BEC" w:rsidP="00672BE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623B19">
              <w:t>Уинским</w:t>
            </w:r>
            <w:proofErr w:type="spellEnd"/>
            <w:r w:rsidR="00623B19">
              <w:t xml:space="preserve"> РВК в </w:t>
            </w:r>
            <w:r w:rsidR="00672BE3">
              <w:t xml:space="preserve">июне </w:t>
            </w:r>
            <w:r w:rsidR="00623B19">
              <w:t>194</w:t>
            </w:r>
            <w:r w:rsidR="00672BE3">
              <w:t>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23B19" w:rsidRDefault="009B4147" w:rsidP="00417F14">
            <w:r>
              <w:t>Рядовой</w:t>
            </w:r>
            <w:r w:rsidR="00672BE3">
              <w:t>. Воевал в должности радиста у разведчиков в тылу врага.</w:t>
            </w:r>
          </w:p>
          <w:p w:rsidR="00803BEC" w:rsidRDefault="00803BEC" w:rsidP="00417F14"/>
          <w:p w:rsidR="00803BEC" w:rsidRPr="00204980" w:rsidRDefault="00803BEC" w:rsidP="00417F1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672BE3" w:rsidP="00803BEC">
            <w:r>
              <w:t>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B4147">
              <w:t>2</w:t>
            </w:r>
          </w:p>
          <w:p w:rsidR="009B4147" w:rsidRDefault="00672BE3" w:rsidP="00672BE3">
            <w:hyperlink r:id="rId6" w:history="1">
              <w:r w:rsidRPr="00162FE5">
                <w:rPr>
                  <w:rStyle w:val="a4"/>
                </w:rPr>
                <w:t>https://pamyat-naroda.ru/heroes/person-hero97035848</w:t>
              </w:r>
            </w:hyperlink>
          </w:p>
          <w:p w:rsidR="00672BE3" w:rsidRPr="00F406E6" w:rsidRDefault="00672BE3" w:rsidP="00672BE3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70358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2024-02-16T17:18:00Z</dcterms:created>
  <dcterms:modified xsi:type="dcterms:W3CDTF">2024-02-16T17:18:00Z</dcterms:modified>
</cp:coreProperties>
</file>