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7"/>
        <w:gridCol w:w="5544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05EAF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E65F5E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E65F5E">
              <w:t>Илья Андреевич</w:t>
            </w:r>
          </w:p>
        </w:tc>
      </w:tr>
      <w:tr w:rsidR="00D05EA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D13FC" w:rsidP="00E65F5E">
            <w:r>
              <w:t>19</w:t>
            </w:r>
            <w:r w:rsidR="00E65F5E">
              <w:t>17</w:t>
            </w:r>
            <w:r w:rsidR="00D05EAF">
              <w:t xml:space="preserve"> (1918)</w:t>
            </w:r>
          </w:p>
        </w:tc>
      </w:tr>
      <w:tr w:rsidR="00D05EA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A5AB6" w:rsidP="00E65F5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D05EA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9135AF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9135AF">
              <w:t>Уинским</w:t>
            </w:r>
            <w:proofErr w:type="spellEnd"/>
            <w:r w:rsidR="009135AF">
              <w:t xml:space="preserve"> РВК </w:t>
            </w:r>
            <w:r w:rsidR="00E65F5E">
              <w:t xml:space="preserve">в июне 1941 </w:t>
            </w:r>
          </w:p>
        </w:tc>
      </w:tr>
      <w:tr w:rsidR="00D05EA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05EAF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05EAF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35AF" w:rsidRDefault="009135AF" w:rsidP="00E65F5E">
            <w:r>
              <w:t xml:space="preserve">Видимо в начале войны был ранен </w:t>
            </w:r>
            <w:proofErr w:type="gramStart"/>
            <w:r>
              <w:t>—Е</w:t>
            </w:r>
            <w:proofErr w:type="gramEnd"/>
            <w:r>
              <w:t>сть донесении о том, что в июне 1</w:t>
            </w:r>
            <w:r w:rsidR="0081333B">
              <w:t>9</w:t>
            </w:r>
            <w:r>
              <w:t>41 пропал без вести.</w:t>
            </w:r>
            <w:r>
              <w:br/>
              <w:t xml:space="preserve">Следующий документ сообщает о том, что рядовой </w:t>
            </w:r>
            <w:proofErr w:type="spellStart"/>
            <w:r>
              <w:t>Зомарев</w:t>
            </w:r>
            <w:proofErr w:type="spellEnd"/>
            <w:r>
              <w:t xml:space="preserve"> И.А.,</w:t>
            </w:r>
            <w:r w:rsidR="00D05EAF">
              <w:t xml:space="preserve"> Из </w:t>
            </w:r>
            <w:proofErr w:type="spellStart"/>
            <w:r w:rsidR="00D05EAF">
              <w:t>Молотовского</w:t>
            </w:r>
            <w:proofErr w:type="spellEnd"/>
            <w:r w:rsidR="00D05EAF">
              <w:t xml:space="preserve"> ВПП</w:t>
            </w:r>
            <w:r>
              <w:t xml:space="preserve"> в составе команды 1054 26 февраля 1943 направлен в 8 </w:t>
            </w:r>
            <w:proofErr w:type="spellStart"/>
            <w:r>
              <w:t>автп</w:t>
            </w:r>
            <w:proofErr w:type="spellEnd"/>
            <w:r>
              <w:t xml:space="preserve"> в эшелон.</w:t>
            </w:r>
          </w:p>
          <w:p w:rsidR="009135AF" w:rsidRDefault="009135AF" w:rsidP="00E65F5E"/>
          <w:p w:rsidR="00CD13FC" w:rsidRDefault="00D05EAF" w:rsidP="00D05EAF">
            <w:r>
              <w:t xml:space="preserve">1 сентября 1944 издан приказ № 39 </w:t>
            </w:r>
            <w:r w:rsidR="00E65F5E">
              <w:t xml:space="preserve"> 459 минометн</w:t>
            </w:r>
            <w:r>
              <w:t xml:space="preserve">ого </w:t>
            </w:r>
            <w:r w:rsidR="00E65F5E">
              <w:t xml:space="preserve"> полк</w:t>
            </w:r>
            <w:r>
              <w:t xml:space="preserve">а о награждении Медалью «За отвагу» ряда бойцов подразделения – среди них </w:t>
            </w:r>
            <w:proofErr w:type="spellStart"/>
            <w:r>
              <w:t>Заморев</w:t>
            </w:r>
            <w:proofErr w:type="spellEnd"/>
            <w:r>
              <w:t xml:space="preserve"> Илья Андреевич.  </w:t>
            </w:r>
            <w:proofErr w:type="gramStart"/>
            <w:r>
              <w:t xml:space="preserve">Уточнить о </w:t>
            </w:r>
            <w:proofErr w:type="spellStart"/>
            <w:r>
              <w:t>судинце</w:t>
            </w:r>
            <w:proofErr w:type="spellEnd"/>
            <w:r>
              <w:t xml:space="preserve"> это идет речь или нет можно в ЦАМО (Картотека награждений. </w:t>
            </w:r>
            <w:proofErr w:type="gramEnd"/>
            <w:r>
              <w:t>Шкаф 34. Ящик 1)</w:t>
            </w:r>
          </w:p>
        </w:tc>
      </w:tr>
      <w:tr w:rsidR="00D05EA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A71037"/>
        </w:tc>
      </w:tr>
      <w:tr w:rsidR="00D05EA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5286B" w:rsidRDefault="00E5286B" w:rsidP="00523DE4"/>
        </w:tc>
      </w:tr>
      <w:tr w:rsidR="00D05EA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05EA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05EAF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7ACF" w:rsidRDefault="003F1C59" w:rsidP="00E82E3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proofErr w:type="gramStart"/>
            <w:r w:rsidR="00E37E51">
              <w:rPr>
                <w:b/>
              </w:rPr>
              <w:t>1</w:t>
            </w:r>
            <w:proofErr w:type="gramEnd"/>
          </w:p>
          <w:p w:rsidR="009951CD" w:rsidRDefault="006D590A" w:rsidP="00CD13FC">
            <w:pPr>
              <w:rPr>
                <w:b/>
              </w:rPr>
            </w:pPr>
            <w:r w:rsidRPr="006D590A">
              <w:rPr>
                <w:b/>
              </w:rPr>
              <w:t>https://pamyat-naroda.ru/heroes/person-hero102701585</w:t>
            </w:r>
            <w:bookmarkStart w:id="0" w:name="_GoBack"/>
            <w:bookmarkEnd w:id="0"/>
          </w:p>
          <w:p w:rsidR="00523DE4" w:rsidRPr="00BE6A82" w:rsidRDefault="00523DE4" w:rsidP="00CD13FC">
            <w:pPr>
              <w:rPr>
                <w:b/>
              </w:rPr>
            </w:pPr>
          </w:p>
        </w:tc>
      </w:tr>
      <w:tr w:rsidR="00D05EAF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9135AF" w:rsidP="00082476">
            <w:r>
              <w:t xml:space="preserve">Мать </w:t>
            </w:r>
            <w:proofErr w:type="spellStart"/>
            <w:r>
              <w:t>Зомарева</w:t>
            </w:r>
            <w:proofErr w:type="spellEnd"/>
            <w:r>
              <w:t xml:space="preserve"> Ксения Семеновна</w:t>
            </w:r>
          </w:p>
        </w:tc>
      </w:tr>
      <w:tr w:rsidR="00D05EAF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23DE4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1333B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A5AB6"/>
    <w:rsid w:val="008C0AB1"/>
    <w:rsid w:val="008C6ADB"/>
    <w:rsid w:val="008C70AF"/>
    <w:rsid w:val="008E0564"/>
    <w:rsid w:val="008E4CC2"/>
    <w:rsid w:val="00901851"/>
    <w:rsid w:val="009135AF"/>
    <w:rsid w:val="009168D4"/>
    <w:rsid w:val="009237A2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2021-12-06T18:20:00Z</dcterms:created>
  <dcterms:modified xsi:type="dcterms:W3CDTF">2021-12-06T18:23:00Z</dcterms:modified>
</cp:coreProperties>
</file>