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3"/>
        <w:gridCol w:w="1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D344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D54616" w:rsidP="00FA27A6">
            <w:r>
              <w:t>Сажин А.А.</w:t>
            </w:r>
          </w:p>
        </w:tc>
      </w:tr>
      <w:tr w:rsidR="006D344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E939E0"/>
        </w:tc>
      </w:tr>
      <w:tr w:rsidR="006D34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693EB8" w:rsidP="00E939E0"/>
        </w:tc>
      </w:tr>
      <w:tr w:rsidR="006D34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E5B0D"/>
        </w:tc>
      </w:tr>
      <w:tr w:rsidR="006D34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5B0D" w:rsidRDefault="00D54616" w:rsidP="005E5B0D">
            <w:r>
              <w:t>Данных нет</w:t>
            </w:r>
            <w:bookmarkStart w:id="0" w:name="_GoBack"/>
            <w:bookmarkEnd w:id="0"/>
          </w:p>
        </w:tc>
      </w:tr>
      <w:tr w:rsidR="006D344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E5B0D"/>
        </w:tc>
      </w:tr>
      <w:tr w:rsidR="006D34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6D34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D3446" w:rsidRDefault="00D5461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5E5B0D" w:rsidRDefault="005E5B0D"/>
          <w:p w:rsidR="00FE56AD" w:rsidRDefault="00FE56AD"/>
        </w:tc>
      </w:tr>
      <w:tr w:rsidR="006D34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6D34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33ADD"/>
    <w:rsid w:val="00273ED0"/>
    <w:rsid w:val="00336F0C"/>
    <w:rsid w:val="003A595A"/>
    <w:rsid w:val="00464550"/>
    <w:rsid w:val="004D25ED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D248F9"/>
    <w:rsid w:val="00D32735"/>
    <w:rsid w:val="00D403C0"/>
    <w:rsid w:val="00D54616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2024-03-29T12:47:00Z</dcterms:created>
  <dcterms:modified xsi:type="dcterms:W3CDTF">2024-03-29T12:47:00Z</dcterms:modified>
</cp:coreProperties>
</file>