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CC549F">
            <w:r>
              <w:t>Кле</w:t>
            </w:r>
            <w:r w:rsidR="00CC549F">
              <w:t>стов Ефрем Нефедович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CC549F">
            <w:r>
              <w:t>19</w:t>
            </w:r>
            <w:r w:rsidR="00CC549F">
              <w:t>13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C549F" w:rsidP="007976CA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5C1728">
            <w:r>
              <w:t>Призван 26.08.1941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C1728" w:rsidRDefault="00CC549F" w:rsidP="009E03AD">
            <w:r>
              <w:t>Рядовой. Пропал без вести в январе 1942.</w:t>
            </w:r>
          </w:p>
          <w:p w:rsidR="00CC549F" w:rsidRDefault="00CC549F" w:rsidP="009E03AD"/>
          <w:p w:rsidR="00CC549F" w:rsidRPr="008F3404" w:rsidRDefault="00CC549F" w:rsidP="009E03AD">
            <w:r>
              <w:t xml:space="preserve">Версия. </w:t>
            </w:r>
            <w:proofErr w:type="gramStart"/>
            <w:r>
              <w:t>Возможно</w:t>
            </w:r>
            <w:proofErr w:type="gramEnd"/>
            <w:r>
              <w:t xml:space="preserve"> начинал службу в 6 полку.  Был ранен, находился на излечении в эвакогоспитале  1170.  </w:t>
            </w:r>
            <w:proofErr w:type="gramStart"/>
            <w:r>
              <w:t>Из которого 07.12.1941  направлен в состав 486 стрелкового полка 177 стрелковой дивизии</w:t>
            </w:r>
            <w:bookmarkStart w:id="0" w:name="_GoBack"/>
            <w:bookmarkEnd w:id="0"/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57B2">
              <w:t>1</w:t>
            </w:r>
          </w:p>
          <w:p w:rsidR="00CC549F" w:rsidRDefault="00CC549F" w:rsidP="000357B2">
            <w:hyperlink r:id="rId5" w:history="1">
              <w:r w:rsidRPr="00BC4605">
                <w:rPr>
                  <w:rStyle w:val="a4"/>
                </w:rPr>
                <w:t>https://pamyat-naroda.ru/heroes/person-hero122595721</w:t>
              </w:r>
            </w:hyperlink>
          </w:p>
          <w:p w:rsidR="00CC549F" w:rsidRPr="00AC6FA0" w:rsidRDefault="00CC549F" w:rsidP="000357B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CC549F" w:rsidP="007976CA">
            <w:r>
              <w:t xml:space="preserve">Жена </w:t>
            </w:r>
            <w:proofErr w:type="spellStart"/>
            <w:r>
              <w:t>Клестова</w:t>
            </w:r>
            <w:proofErr w:type="spellEnd"/>
            <w:r>
              <w:t xml:space="preserve"> </w:t>
            </w:r>
            <w:proofErr w:type="spellStart"/>
            <w:r>
              <w:t>Зайнап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95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2022-04-03T17:14:00Z</dcterms:created>
  <dcterms:modified xsi:type="dcterms:W3CDTF">2022-04-03T17:14:00Z</dcterms:modified>
</cp:coreProperties>
</file>