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6"/>
        <w:gridCol w:w="401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8677A0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55DF3" w:rsidRDefault="00AB40F7" w:rsidP="001704D1">
            <w:proofErr w:type="spellStart"/>
            <w:r>
              <w:t>Игошев</w:t>
            </w:r>
            <w:proofErr w:type="spellEnd"/>
            <w:r>
              <w:t xml:space="preserve"> Александр </w:t>
            </w:r>
            <w:r w:rsidR="001704D1">
              <w:t>Трофимович</w:t>
            </w:r>
          </w:p>
        </w:tc>
      </w:tr>
      <w:tr w:rsidR="008677A0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1704D1" w:rsidP="006331E3">
            <w:r>
              <w:t>1918</w:t>
            </w:r>
          </w:p>
        </w:tc>
      </w:tr>
      <w:tr w:rsidR="008677A0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3238BD" w:rsidP="00AB40F7">
            <w:proofErr w:type="spellStart"/>
            <w:r>
              <w:t>д</w:t>
            </w:r>
            <w:proofErr w:type="gramStart"/>
            <w:r w:rsidR="000344A0">
              <w:t>.</w:t>
            </w:r>
            <w:r w:rsidR="00AB40F7">
              <w:t>Г</w:t>
            </w:r>
            <w:proofErr w:type="gramEnd"/>
            <w:r w:rsidR="00AB40F7">
              <w:t>рибаны</w:t>
            </w:r>
            <w:proofErr w:type="spellEnd"/>
          </w:p>
        </w:tc>
      </w:tr>
      <w:tr w:rsidR="008677A0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AB40F7" w:rsidP="001704D1">
            <w:r>
              <w:t>Призван</w:t>
            </w:r>
            <w:r w:rsidR="006331E3">
              <w:t xml:space="preserve"> </w:t>
            </w:r>
            <w:proofErr w:type="spellStart"/>
            <w:r w:rsidR="008677A0">
              <w:t>У</w:t>
            </w:r>
            <w:r w:rsidR="006331E3">
              <w:t>инским</w:t>
            </w:r>
            <w:proofErr w:type="spellEnd"/>
            <w:r w:rsidR="00204D2F">
              <w:t xml:space="preserve"> РВК </w:t>
            </w:r>
            <w:r w:rsidR="001704D1">
              <w:t>13.09.1939</w:t>
            </w:r>
          </w:p>
        </w:tc>
      </w:tr>
      <w:tr w:rsidR="00165A19" w:rsidTr="00693EB8">
        <w:tc>
          <w:tcPr>
            <w:tcW w:w="0" w:type="auto"/>
          </w:tcPr>
          <w:p w:rsidR="00165A19" w:rsidRDefault="00165A19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165A19" w:rsidRDefault="00165A19" w:rsidP="00CA3598">
            <w:r>
              <w:t xml:space="preserve">На фронтах </w:t>
            </w:r>
            <w:proofErr w:type="gramStart"/>
            <w:r>
              <w:t>Великой</w:t>
            </w:r>
            <w:proofErr w:type="gramEnd"/>
            <w:r>
              <w:t xml:space="preserve"> Отечественной  с июля 1942 в составе 153 артиллерийского полка, старшина.</w:t>
            </w:r>
          </w:p>
          <w:p w:rsidR="00165A19" w:rsidRDefault="00165A19" w:rsidP="00CA3598">
            <w:r>
              <w:t xml:space="preserve">Воевал на 3 и 4 </w:t>
            </w:r>
            <w:proofErr w:type="gramStart"/>
            <w:r>
              <w:t>Украинском</w:t>
            </w:r>
            <w:proofErr w:type="gramEnd"/>
            <w:r>
              <w:t xml:space="preserve"> фронтах.</w:t>
            </w:r>
          </w:p>
          <w:p w:rsidR="00165A19" w:rsidRDefault="00165A19" w:rsidP="00CA3598">
            <w:r>
              <w:t>Демобилизован в 1946.  Работал в колхозе «За мир»</w:t>
            </w:r>
          </w:p>
        </w:tc>
      </w:tr>
      <w:bookmarkEnd w:id="0"/>
      <w:tr w:rsidR="00165A19" w:rsidTr="00693EB8">
        <w:tc>
          <w:tcPr>
            <w:tcW w:w="0" w:type="auto"/>
          </w:tcPr>
          <w:p w:rsidR="00165A19" w:rsidRDefault="00165A19">
            <w:r>
              <w:t>Воинское звание</w:t>
            </w:r>
          </w:p>
        </w:tc>
        <w:tc>
          <w:tcPr>
            <w:tcW w:w="0" w:type="auto"/>
          </w:tcPr>
          <w:p w:rsidR="00165A19" w:rsidRDefault="00165A19" w:rsidP="00CA3598">
            <w:r>
              <w:t>Орден Красной Звезды (2)</w:t>
            </w:r>
          </w:p>
          <w:p w:rsidR="00165A19" w:rsidRDefault="00165A19" w:rsidP="00CA3598">
            <w:r>
              <w:t>Орден Славы III степени</w:t>
            </w:r>
          </w:p>
          <w:p w:rsidR="00165A19" w:rsidRDefault="00165A19" w:rsidP="00CA3598">
            <w:r>
              <w:t>Орден Славы II степени (2)</w:t>
            </w:r>
          </w:p>
        </w:tc>
      </w:tr>
      <w:tr w:rsidR="00165A19" w:rsidTr="00693EB8">
        <w:tc>
          <w:tcPr>
            <w:tcW w:w="0" w:type="auto"/>
          </w:tcPr>
          <w:p w:rsidR="00165A19" w:rsidRDefault="00165A19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65A19" w:rsidRDefault="00165A19" w:rsidP="003238BD"/>
        </w:tc>
      </w:tr>
      <w:tr w:rsidR="00165A19" w:rsidTr="00693EB8">
        <w:tc>
          <w:tcPr>
            <w:tcW w:w="0" w:type="auto"/>
          </w:tcPr>
          <w:p w:rsidR="00165A19" w:rsidRDefault="00165A19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165A19" w:rsidRDefault="00165A19" w:rsidP="001704D1"/>
        </w:tc>
      </w:tr>
      <w:tr w:rsidR="00165A19" w:rsidTr="00693EB8">
        <w:tc>
          <w:tcPr>
            <w:tcW w:w="0" w:type="auto"/>
          </w:tcPr>
          <w:p w:rsidR="00165A19" w:rsidRDefault="00165A19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65A19" w:rsidRDefault="00165A19"/>
        </w:tc>
      </w:tr>
      <w:tr w:rsidR="00165A19" w:rsidTr="00693EB8">
        <w:tc>
          <w:tcPr>
            <w:tcW w:w="0" w:type="auto"/>
          </w:tcPr>
          <w:p w:rsidR="00165A19" w:rsidRDefault="00165A19" w:rsidP="006C1A1C">
            <w:r>
              <w:t>Наличие фото</w:t>
            </w:r>
          </w:p>
        </w:tc>
        <w:tc>
          <w:tcPr>
            <w:tcW w:w="0" w:type="auto"/>
          </w:tcPr>
          <w:p w:rsidR="00165A19" w:rsidRDefault="00165A19"/>
        </w:tc>
      </w:tr>
      <w:tr w:rsidR="00165A19" w:rsidTr="00693EB8">
        <w:tc>
          <w:tcPr>
            <w:tcW w:w="0" w:type="auto"/>
          </w:tcPr>
          <w:p w:rsidR="00165A19" w:rsidRDefault="00165A19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165A19" w:rsidRDefault="00165A19"/>
        </w:tc>
      </w:tr>
      <w:tr w:rsidR="00165A19" w:rsidTr="00693EB8">
        <w:tc>
          <w:tcPr>
            <w:tcW w:w="0" w:type="auto"/>
          </w:tcPr>
          <w:p w:rsidR="00165A19" w:rsidRDefault="00165A19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>
              <w:t xml:space="preserve">книга памяти, </w:t>
            </w:r>
            <w:r w:rsidRPr="006C1A1C">
              <w:t xml:space="preserve"> адрес  интернет ресурса</w:t>
            </w:r>
            <w:r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165A19" w:rsidRDefault="00165A19" w:rsidP="003238BD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 2</w:t>
            </w:r>
          </w:p>
          <w:p w:rsidR="00165A19" w:rsidRDefault="00165A19" w:rsidP="001704D1">
            <w:hyperlink r:id="rId5" w:history="1">
              <w:r w:rsidRPr="00380E6B">
                <w:rPr>
                  <w:rStyle w:val="a4"/>
                </w:rPr>
                <w:t>https://pamyat-naroda.ru/heroes/person-hero96538997</w:t>
              </w:r>
            </w:hyperlink>
          </w:p>
          <w:p w:rsidR="00165A19" w:rsidRDefault="00165A19" w:rsidP="001704D1"/>
        </w:tc>
      </w:tr>
      <w:tr w:rsidR="00165A19" w:rsidTr="00693EB8">
        <w:tc>
          <w:tcPr>
            <w:tcW w:w="0" w:type="auto"/>
          </w:tcPr>
          <w:p w:rsidR="00165A19" w:rsidRDefault="00165A19"/>
        </w:tc>
        <w:tc>
          <w:tcPr>
            <w:tcW w:w="0" w:type="auto"/>
          </w:tcPr>
          <w:p w:rsidR="00165A19" w:rsidRDefault="00165A19" w:rsidP="006331E3"/>
        </w:tc>
      </w:tr>
      <w:tr w:rsidR="00165A19" w:rsidTr="00693EB8">
        <w:tc>
          <w:tcPr>
            <w:tcW w:w="0" w:type="auto"/>
          </w:tcPr>
          <w:p w:rsidR="00165A19" w:rsidRDefault="00165A19"/>
        </w:tc>
        <w:tc>
          <w:tcPr>
            <w:tcW w:w="0" w:type="auto"/>
          </w:tcPr>
          <w:p w:rsidR="00165A19" w:rsidRDefault="00165A19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20075"/>
    <w:rsid w:val="000344A0"/>
    <w:rsid w:val="00145450"/>
    <w:rsid w:val="00165A19"/>
    <w:rsid w:val="001704D1"/>
    <w:rsid w:val="001E65B3"/>
    <w:rsid w:val="00204D2F"/>
    <w:rsid w:val="00255DF3"/>
    <w:rsid w:val="002D6343"/>
    <w:rsid w:val="003238BD"/>
    <w:rsid w:val="00397500"/>
    <w:rsid w:val="00416FCE"/>
    <w:rsid w:val="00464550"/>
    <w:rsid w:val="00490635"/>
    <w:rsid w:val="004C0D83"/>
    <w:rsid w:val="00525E8D"/>
    <w:rsid w:val="005B30D0"/>
    <w:rsid w:val="005E33C4"/>
    <w:rsid w:val="006331E3"/>
    <w:rsid w:val="00693EB8"/>
    <w:rsid w:val="006A3D04"/>
    <w:rsid w:val="006B79EE"/>
    <w:rsid w:val="006C1A1C"/>
    <w:rsid w:val="0073777E"/>
    <w:rsid w:val="0079221F"/>
    <w:rsid w:val="007D31ED"/>
    <w:rsid w:val="00865BA4"/>
    <w:rsid w:val="008677A0"/>
    <w:rsid w:val="008733BC"/>
    <w:rsid w:val="00997CC3"/>
    <w:rsid w:val="009F33B9"/>
    <w:rsid w:val="00A464FF"/>
    <w:rsid w:val="00AB0E61"/>
    <w:rsid w:val="00AB40F7"/>
    <w:rsid w:val="00B07143"/>
    <w:rsid w:val="00B2239A"/>
    <w:rsid w:val="00B461E9"/>
    <w:rsid w:val="00B64F22"/>
    <w:rsid w:val="00B86E57"/>
    <w:rsid w:val="00BD7FE9"/>
    <w:rsid w:val="00BE02C3"/>
    <w:rsid w:val="00C1037E"/>
    <w:rsid w:val="00C349F8"/>
    <w:rsid w:val="00D431B6"/>
    <w:rsid w:val="00D5117C"/>
    <w:rsid w:val="00E67F0D"/>
    <w:rsid w:val="00EA2BA3"/>
    <w:rsid w:val="00ED7EA6"/>
    <w:rsid w:val="00F25234"/>
    <w:rsid w:val="00F77482"/>
    <w:rsid w:val="00FB782F"/>
    <w:rsid w:val="00F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965389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4</cp:revision>
  <dcterms:created xsi:type="dcterms:W3CDTF">2022-01-30T09:22:00Z</dcterms:created>
  <dcterms:modified xsi:type="dcterms:W3CDTF">2022-01-30T09:31:00Z</dcterms:modified>
</cp:coreProperties>
</file>