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6400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540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425405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607BF">
              <w:t xml:space="preserve">Михаил </w:t>
            </w:r>
            <w:r w:rsidR="00425405">
              <w:t>Иванович</w:t>
            </w:r>
          </w:p>
        </w:tc>
      </w:tr>
      <w:tr w:rsidR="0042540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25405" w:rsidP="006C1D19">
            <w:r>
              <w:t>1912</w:t>
            </w:r>
          </w:p>
        </w:tc>
      </w:tr>
      <w:tr w:rsidR="00425405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25405" w:rsidP="008607BF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2540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371B" w:rsidP="00425405">
            <w:r>
              <w:t xml:space="preserve">Призван </w:t>
            </w:r>
            <w:r w:rsidR="00425405">
              <w:t xml:space="preserve">в июне1941 в </w:t>
            </w:r>
            <w:proofErr w:type="spellStart"/>
            <w:r w:rsidR="00425405">
              <w:t>г</w:t>
            </w:r>
            <w:proofErr w:type="gramStart"/>
            <w:r w:rsidR="00425405">
              <w:t>.С</w:t>
            </w:r>
            <w:proofErr w:type="gramEnd"/>
            <w:r w:rsidR="00425405">
              <w:t>вердловск</w:t>
            </w:r>
            <w:proofErr w:type="spellEnd"/>
          </w:p>
        </w:tc>
      </w:tr>
      <w:tr w:rsidR="0042540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42540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540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5C6B" w:rsidRDefault="00425405" w:rsidP="00425405">
            <w:r>
              <w:t>До Великой Отечественной войны служил на Дальнем Востоке. После службы окончил</w:t>
            </w:r>
            <w:r w:rsidR="0011407A">
              <w:t xml:space="preserve"> </w:t>
            </w:r>
            <w:r>
              <w:t xml:space="preserve">горный техникум в Свердловске, затем  филологический факультет пединститута. Вначале войны </w:t>
            </w:r>
            <w:proofErr w:type="gramStart"/>
            <w:r>
              <w:t>женился</w:t>
            </w:r>
            <w:proofErr w:type="gramEnd"/>
            <w:r>
              <w:t xml:space="preserve"> а в первый день войны призван в армию, в училище комсостава. </w:t>
            </w:r>
            <w:proofErr w:type="gramStart"/>
            <w:r>
              <w:t>После окончания в звании лейтенанта отправлен на фронт.</w:t>
            </w:r>
            <w:proofErr w:type="gramEnd"/>
            <w:r>
              <w:t xml:space="preserve"> Возможно в 223 отдельную роту связи 111 стрелковой дивизии.</w:t>
            </w:r>
          </w:p>
          <w:p w:rsidR="00425405" w:rsidRDefault="00425405" w:rsidP="00425405">
            <w:r>
              <w:t>С боями прошел  от Москвы до Софии, где и встретил победу</w:t>
            </w:r>
            <w:r w:rsidR="0011407A">
              <w:t>. Участвовал в освобождении Бухареста, Будапешта, Вены.</w:t>
            </w:r>
          </w:p>
          <w:p w:rsidR="0011407A" w:rsidRDefault="0011407A" w:rsidP="00425405">
            <w:proofErr w:type="gramStart"/>
            <w:r>
              <w:t>Демобилизован</w:t>
            </w:r>
            <w:proofErr w:type="gramEnd"/>
            <w:r>
              <w:t xml:space="preserve"> в звании майора. Работал </w:t>
            </w:r>
            <w:proofErr w:type="spellStart"/>
            <w:r>
              <w:t>зав</w:t>
            </w:r>
            <w:proofErr w:type="gramStart"/>
            <w:r>
              <w:t>.у</w:t>
            </w:r>
            <w:proofErr w:type="gramEnd"/>
            <w:r>
              <w:t>чебной</w:t>
            </w:r>
            <w:proofErr w:type="spellEnd"/>
            <w:r>
              <w:t xml:space="preserve"> частью и учителем русского языка и литературы в Ильинской школе.</w:t>
            </w:r>
          </w:p>
        </w:tc>
      </w:tr>
      <w:tr w:rsidR="0042540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607BF" w:rsidRPr="008607BF" w:rsidRDefault="0011407A" w:rsidP="0011407A">
            <w:r>
              <w:t xml:space="preserve">Медаль «За боевые заслуги»,  </w:t>
            </w:r>
            <w:r w:rsidR="0001371B">
              <w:t>Орден</w:t>
            </w:r>
            <w:r w:rsidR="009C5C6B">
              <w:t xml:space="preserve"> Отечественной войны</w:t>
            </w:r>
            <w:r>
              <w:t xml:space="preserve"> 1 и</w:t>
            </w:r>
            <w:r w:rsidR="009C5C6B">
              <w:t xml:space="preserve"> II степени</w:t>
            </w:r>
          </w:p>
        </w:tc>
      </w:tr>
      <w:tr w:rsidR="0042540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C5C6B" w:rsidP="0011407A">
            <w:r>
              <w:t xml:space="preserve">Умер в </w:t>
            </w:r>
            <w:r w:rsidR="0011407A">
              <w:t>1973</w:t>
            </w:r>
          </w:p>
        </w:tc>
      </w:tr>
      <w:tr w:rsidR="0042540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540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5405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7324F0">
              <w:t>2</w:t>
            </w:r>
          </w:p>
          <w:p w:rsidR="009C5C6B" w:rsidRDefault="009C5C6B" w:rsidP="007324F0"/>
          <w:p w:rsidR="008607BF" w:rsidRDefault="0011407A" w:rsidP="007324F0">
            <w:hyperlink r:id="rId5" w:history="1">
              <w:r w:rsidRPr="00972E81">
                <w:rPr>
                  <w:rStyle w:val="a4"/>
                </w:rPr>
                <w:t>https://pamyat-naroda.ru/heroes/memorial-chelovek_prikaz74670596</w:t>
              </w:r>
            </w:hyperlink>
          </w:p>
          <w:p w:rsidR="0011407A" w:rsidRDefault="0011407A" w:rsidP="007324F0">
            <w:bookmarkStart w:id="0" w:name="_GoBack"/>
            <w:bookmarkEnd w:id="0"/>
          </w:p>
          <w:p w:rsidR="0011407A" w:rsidRDefault="0011407A" w:rsidP="007324F0">
            <w:hyperlink r:id="rId6" w:history="1">
              <w:r w:rsidRPr="00972E81">
                <w:rPr>
                  <w:rStyle w:val="a4"/>
                </w:rPr>
                <w:t>https://pamyat-naroda.ru/heroes/memorial-chelovek_dopolnitelnoe_donesenie7544455</w:t>
              </w:r>
            </w:hyperlink>
          </w:p>
          <w:p w:rsidR="0011407A" w:rsidRPr="0047679D" w:rsidRDefault="0011407A" w:rsidP="007324F0"/>
        </w:tc>
      </w:tr>
      <w:tr w:rsidR="00425405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425405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25405"/>
    <w:rsid w:val="00441577"/>
    <w:rsid w:val="00464550"/>
    <w:rsid w:val="0047679D"/>
    <w:rsid w:val="00490635"/>
    <w:rsid w:val="004B53A2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7544455" TargetMode="External"/><Relationship Id="rId5" Type="http://schemas.openxmlformats.org/officeDocument/2006/relationships/hyperlink" Target="https://pamyat-naroda.ru/heroes/memorial-chelovek_prikaz74670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2022-02-04T20:09:00Z</dcterms:created>
  <dcterms:modified xsi:type="dcterms:W3CDTF">2022-02-04T20:09:00Z</dcterms:modified>
</cp:coreProperties>
</file>