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3"/>
        <w:gridCol w:w="373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2E4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422E4A">
            <w:r>
              <w:t>Рогожников</w:t>
            </w:r>
            <w:r w:rsidR="00DA21AB">
              <w:t xml:space="preserve"> </w:t>
            </w:r>
            <w:r w:rsidR="002B1298">
              <w:t>Сергей Петрович</w:t>
            </w:r>
          </w:p>
        </w:tc>
      </w:tr>
      <w:tr w:rsidR="00422E4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B1298" w:rsidP="000427DD">
            <w:r>
              <w:t>1927 (1926)</w:t>
            </w:r>
          </w:p>
        </w:tc>
      </w:tr>
      <w:tr w:rsidR="00422E4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B1298" w:rsidP="002B1298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реховая</w:t>
            </w:r>
            <w:proofErr w:type="spellEnd"/>
            <w:r>
              <w:t xml:space="preserve"> Гора, по другим данным – </w:t>
            </w:r>
            <w:proofErr w:type="spellStart"/>
            <w:r>
              <w:t>г.Кунгур</w:t>
            </w:r>
            <w:proofErr w:type="spellEnd"/>
          </w:p>
        </w:tc>
      </w:tr>
      <w:tr w:rsidR="00422E4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1298" w:rsidP="000427DD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 xml:space="preserve"> в 1943</w:t>
            </w:r>
          </w:p>
        </w:tc>
      </w:tr>
      <w:tr w:rsidR="00422E4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22E4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422E4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22E4A" w:rsidRDefault="002B1298" w:rsidP="00DF060A">
            <w:r>
              <w:t xml:space="preserve">Рядовой. </w:t>
            </w:r>
            <w:r w:rsidRPr="002B1298">
              <w:t>42 гвардейский стрелковый полк 13 гвардейской стрелковой дивизии</w:t>
            </w:r>
            <w:r>
              <w:t>.</w:t>
            </w:r>
          </w:p>
          <w:p w:rsidR="002B1298" w:rsidRDefault="002B1298" w:rsidP="00DF060A">
            <w:r>
              <w:t>Последнее место службы 19 мотострелковая бригада, пулеметчик танка.</w:t>
            </w:r>
          </w:p>
          <w:p w:rsidR="002B1298" w:rsidRDefault="002B1298" w:rsidP="00DF060A">
            <w:r>
              <w:t>Убит 22.04.1945.</w:t>
            </w:r>
          </w:p>
        </w:tc>
      </w:tr>
      <w:tr w:rsidR="00422E4A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8469D"/>
        </w:tc>
      </w:tr>
      <w:tr w:rsidR="00422E4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2B1298" w:rsidP="004B674D">
            <w:r w:rsidRPr="002B1298">
              <w:t>Первичное место захоро</w:t>
            </w:r>
            <w:r>
              <w:t xml:space="preserve">нения: Германия, д. </w:t>
            </w:r>
            <w:proofErr w:type="spellStart"/>
            <w:r>
              <w:t>Бланкенбург</w:t>
            </w:r>
            <w:proofErr w:type="spellEnd"/>
            <w:r>
              <w:t>.</w:t>
            </w:r>
          </w:p>
        </w:tc>
      </w:tr>
      <w:tr w:rsidR="00422E4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22E4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22E4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45E59" w:rsidRDefault="00A272A9" w:rsidP="0099279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57B97">
              <w:t>1</w:t>
            </w:r>
          </w:p>
          <w:p w:rsidR="00B8469D" w:rsidRDefault="00B8469D" w:rsidP="00A53977"/>
          <w:p w:rsidR="00422E4A" w:rsidRDefault="002B1298" w:rsidP="00A53977">
            <w:hyperlink r:id="rId5" w:history="1">
              <w:r w:rsidRPr="00693B44">
                <w:rPr>
                  <w:rStyle w:val="a4"/>
                </w:rPr>
                <w:t>https://pamyat-naroda.ru/heroes/person-hero104573247</w:t>
              </w:r>
            </w:hyperlink>
          </w:p>
          <w:p w:rsidR="002B1298" w:rsidRDefault="002B1298" w:rsidP="00A53977">
            <w:bookmarkStart w:id="0" w:name="_GoBack"/>
            <w:bookmarkEnd w:id="0"/>
          </w:p>
          <w:p w:rsidR="007971B4" w:rsidRDefault="007971B4" w:rsidP="0049356F"/>
        </w:tc>
      </w:tr>
      <w:tr w:rsidR="00422E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330FE"/>
        </w:tc>
      </w:tr>
      <w:tr w:rsidR="00422E4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D7853"/>
    <w:rsid w:val="001E65B3"/>
    <w:rsid w:val="00237FDD"/>
    <w:rsid w:val="002633E3"/>
    <w:rsid w:val="0029406F"/>
    <w:rsid w:val="002B1298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F6C04"/>
    <w:rsid w:val="00923D43"/>
    <w:rsid w:val="0093720C"/>
    <w:rsid w:val="00937AAC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043D2"/>
    <w:rsid w:val="00D322FD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573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2024-03-15T19:13:00Z</dcterms:created>
  <dcterms:modified xsi:type="dcterms:W3CDTF">2024-03-15T19:13:00Z</dcterms:modified>
</cp:coreProperties>
</file>