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86219F" w:rsidP="009914BD">
            <w:r>
              <w:t>Морозов Алексей Сергеевич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75782" w:rsidP="0086219F">
            <w:r>
              <w:t>19</w:t>
            </w:r>
            <w:r w:rsidR="009914BD">
              <w:t>0</w:t>
            </w:r>
            <w:r w:rsidR="0086219F">
              <w:t>9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6219F" w:rsidP="0086219F">
            <w:proofErr w:type="spellStart"/>
            <w:r>
              <w:t>д</w:t>
            </w:r>
            <w:proofErr w:type="gramStart"/>
            <w:r w:rsidR="00D429A2">
              <w:t>.</w:t>
            </w:r>
            <w:r>
              <w:t>Ч</w:t>
            </w:r>
            <w:proofErr w:type="gramEnd"/>
            <w:r>
              <w:t>ернушка</w:t>
            </w:r>
            <w:proofErr w:type="spellEnd"/>
            <w:r w:rsidR="002940FC">
              <w:t xml:space="preserve"> </w:t>
            </w:r>
            <w:proofErr w:type="spellStart"/>
            <w:r w:rsidR="002940FC">
              <w:t>Грачевского</w:t>
            </w:r>
            <w:proofErr w:type="spellEnd"/>
            <w:r w:rsidR="002940FC">
              <w:t xml:space="preserve"> сельсовета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75782" w:rsidP="002940FC">
            <w:r>
              <w:t xml:space="preserve">Призван </w:t>
            </w:r>
            <w:r w:rsidR="002940FC">
              <w:t>26.07.1941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9914BD" w:rsidRDefault="009914BD" w:rsidP="002940FC">
            <w:r>
              <w:t>Рядовой</w:t>
            </w:r>
            <w:r w:rsidR="002940FC">
              <w:t>, стрелок. 18 отдельный батальон механизации железнодорожных работ.</w:t>
            </w:r>
          </w:p>
          <w:p w:rsidR="002940FC" w:rsidRDefault="002940FC" w:rsidP="002940FC">
            <w:r>
              <w:t>Пропал без вести в мае 1945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54A24">
              <w:t>1</w:t>
            </w:r>
          </w:p>
          <w:p w:rsidR="0003172C" w:rsidRDefault="002940FC" w:rsidP="002940FC">
            <w:hyperlink r:id="rId5" w:history="1">
              <w:r w:rsidRPr="00F248CC">
                <w:rPr>
                  <w:rStyle w:val="a4"/>
                </w:rPr>
                <w:t>https://pamyat-naroda.ru/heroes/person-hero105331136</w:t>
              </w:r>
            </w:hyperlink>
          </w:p>
          <w:p w:rsidR="002940FC" w:rsidRPr="002B297C" w:rsidRDefault="002940FC" w:rsidP="002940F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2940FC" w:rsidP="005B5407">
            <w:r>
              <w:t>Жена Морозова Наталья Тимофеевна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3172C"/>
    <w:rsid w:val="000743D9"/>
    <w:rsid w:val="000C4F49"/>
    <w:rsid w:val="00103CC6"/>
    <w:rsid w:val="00154E62"/>
    <w:rsid w:val="00154FD7"/>
    <w:rsid w:val="001668F8"/>
    <w:rsid w:val="00167286"/>
    <w:rsid w:val="001E65B3"/>
    <w:rsid w:val="00283FF3"/>
    <w:rsid w:val="00284F13"/>
    <w:rsid w:val="002940FC"/>
    <w:rsid w:val="002A0815"/>
    <w:rsid w:val="002A5CD4"/>
    <w:rsid w:val="002B1C35"/>
    <w:rsid w:val="002B297C"/>
    <w:rsid w:val="003775D8"/>
    <w:rsid w:val="0038108C"/>
    <w:rsid w:val="00391576"/>
    <w:rsid w:val="00391C38"/>
    <w:rsid w:val="00440E31"/>
    <w:rsid w:val="00454A24"/>
    <w:rsid w:val="00464550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838A5"/>
    <w:rsid w:val="007D697F"/>
    <w:rsid w:val="0086219F"/>
    <w:rsid w:val="00865BA4"/>
    <w:rsid w:val="0087235C"/>
    <w:rsid w:val="00884251"/>
    <w:rsid w:val="008B278D"/>
    <w:rsid w:val="00917E7F"/>
    <w:rsid w:val="00984D80"/>
    <w:rsid w:val="009914BD"/>
    <w:rsid w:val="009B539F"/>
    <w:rsid w:val="009E7552"/>
    <w:rsid w:val="00A464FF"/>
    <w:rsid w:val="00A840F3"/>
    <w:rsid w:val="00AA6B46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D90660"/>
    <w:rsid w:val="00E14CFA"/>
    <w:rsid w:val="00E16770"/>
    <w:rsid w:val="00E2586E"/>
    <w:rsid w:val="00E36AA9"/>
    <w:rsid w:val="00E8137E"/>
    <w:rsid w:val="00F1350D"/>
    <w:rsid w:val="00F879B3"/>
    <w:rsid w:val="00F9482E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331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2023-02-23T13:16:00Z</dcterms:created>
  <dcterms:modified xsi:type="dcterms:W3CDTF">2023-02-23T13:16:00Z</dcterms:modified>
</cp:coreProperties>
</file>