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5B372B" w:rsidP="00A83B74">
            <w:r>
              <w:t xml:space="preserve">Перевалов </w:t>
            </w:r>
            <w:r w:rsidR="00862547">
              <w:t>Ник</w:t>
            </w:r>
            <w:r w:rsidR="00A83B74">
              <w:t>олай Васильевич</w:t>
            </w:r>
          </w:p>
        </w:tc>
      </w:tr>
      <w:tr w:rsidR="00CD3C56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3F6F4F" w:rsidP="00A83B74">
            <w:r>
              <w:t>19</w:t>
            </w:r>
            <w:r w:rsidR="00A83B74">
              <w:t>18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862547" w:rsidP="00862547">
            <w:proofErr w:type="spellStart"/>
            <w:r>
              <w:t>д</w:t>
            </w:r>
            <w:proofErr w:type="gramStart"/>
            <w:r w:rsidR="002A24E5">
              <w:t>.</w:t>
            </w:r>
            <w:r>
              <w:t>М</w:t>
            </w:r>
            <w:proofErr w:type="gramEnd"/>
            <w:r>
              <w:t>изево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08689D" w:rsidP="00A83B74">
            <w:r>
              <w:t xml:space="preserve">Призван </w:t>
            </w:r>
            <w:r w:rsidR="00A83B74">
              <w:t>в 1941</w:t>
            </w:r>
            <w:r w:rsidR="00862547">
              <w:t xml:space="preserve"> </w:t>
            </w:r>
            <w:proofErr w:type="spellStart"/>
            <w:r w:rsidR="00A83B74">
              <w:t>Осинским</w:t>
            </w:r>
            <w:proofErr w:type="spellEnd"/>
            <w:r w:rsidR="00862547">
              <w:t xml:space="preserve"> РВК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862547" w:rsidRDefault="00A83B74" w:rsidP="00862547">
            <w:r>
              <w:t xml:space="preserve">Рядовой. </w:t>
            </w:r>
            <w:r w:rsidRPr="00A83B74">
              <w:t>328 артиллерийский полк 150 стрелковой дивизии</w:t>
            </w:r>
            <w:r>
              <w:t>.</w:t>
            </w:r>
          </w:p>
          <w:p w:rsidR="00A83B74" w:rsidRDefault="00A83B74" w:rsidP="00862547">
            <w:r>
              <w:t>Умер от ран 19 (20) .04.1945</w:t>
            </w:r>
          </w:p>
          <w:p w:rsidR="00A83B74" w:rsidRPr="00204980" w:rsidRDefault="00A83B74" w:rsidP="00862547"/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A83B74" w:rsidRDefault="00A83B74" w:rsidP="00A83B74">
            <w:r>
              <w:t>Орден Красной Звезды</w:t>
            </w:r>
            <w:r>
              <w:t>,</w:t>
            </w:r>
          </w:p>
          <w:p w:rsidR="00693EB8" w:rsidRPr="00B87899" w:rsidRDefault="00A83B74" w:rsidP="00A83B74">
            <w:r>
              <w:t>Медаль «За отвагу»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A83B74" w:rsidP="00043995">
            <w:r w:rsidRPr="00A83B74">
              <w:t xml:space="preserve">Первичное место захоронения: Германия, Земля Бранденбург, округ Франкфурт-на-Одере, р-н </w:t>
            </w:r>
            <w:proofErr w:type="spellStart"/>
            <w:r w:rsidRPr="00A83B74">
              <w:t>Штраусберг</w:t>
            </w:r>
            <w:proofErr w:type="spellEnd"/>
            <w:r w:rsidRPr="00A83B74">
              <w:t xml:space="preserve">, </w:t>
            </w:r>
            <w:proofErr w:type="spellStart"/>
            <w:r w:rsidRPr="00A83B74">
              <w:t>н.п</w:t>
            </w:r>
            <w:proofErr w:type="spellEnd"/>
            <w:r w:rsidRPr="00A83B74">
              <w:t xml:space="preserve">. </w:t>
            </w:r>
            <w:proofErr w:type="spellStart"/>
            <w:r w:rsidRPr="00A83B74">
              <w:t>Мюнхеберг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862547" w:rsidRDefault="00A83B74" w:rsidP="00EA3F77">
            <w:hyperlink r:id="rId5" w:history="1">
              <w:r w:rsidRPr="000E262C">
                <w:rPr>
                  <w:rStyle w:val="a4"/>
                </w:rPr>
                <w:t>https://pamyat-naroda.ru/heroes/person-hero101763671</w:t>
              </w:r>
            </w:hyperlink>
          </w:p>
          <w:p w:rsidR="003F6F4F" w:rsidRDefault="003F6F4F" w:rsidP="00462D09">
            <w:bookmarkStart w:id="0" w:name="_GoBack"/>
            <w:bookmarkEnd w:id="0"/>
          </w:p>
          <w:p w:rsidR="00462D09" w:rsidRDefault="00462D09" w:rsidP="00462D09"/>
          <w:p w:rsidR="00462D09" w:rsidRPr="00F406E6" w:rsidRDefault="00462D09" w:rsidP="00462D09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A83B74" w:rsidP="00416628">
            <w:proofErr w:type="spellStart"/>
            <w:r>
              <w:t>Перевалова</w:t>
            </w:r>
            <w:proofErr w:type="spellEnd"/>
            <w:r>
              <w:t xml:space="preserve"> Анна Ефимовна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46C6B"/>
    <w:rsid w:val="0036428C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636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2023-11-24T17:51:00Z</dcterms:created>
  <dcterms:modified xsi:type="dcterms:W3CDTF">2023-11-24T17:51:00Z</dcterms:modified>
</cp:coreProperties>
</file>