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40"/>
        <w:gridCol w:w="5531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D06231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462479" w:rsidRDefault="00232809" w:rsidP="00D06231">
            <w:r>
              <w:t xml:space="preserve">Завьялов </w:t>
            </w:r>
            <w:r w:rsidR="00D06231">
              <w:t>Николай Савельевич</w:t>
            </w:r>
          </w:p>
        </w:tc>
      </w:tr>
      <w:tr w:rsidR="00D06231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D06231" w:rsidP="008A494C">
            <w:r>
              <w:t>11.05.1917</w:t>
            </w:r>
          </w:p>
        </w:tc>
      </w:tr>
      <w:tr w:rsidR="00D06231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F86649" w:rsidP="00B037DB">
            <w:proofErr w:type="spellStart"/>
            <w:r>
              <w:t>с</w:t>
            </w:r>
            <w:proofErr w:type="gramStart"/>
            <w:r>
              <w:t>.</w:t>
            </w:r>
            <w:r w:rsidR="00B037DB">
              <w:t>Ш</w:t>
            </w:r>
            <w:proofErr w:type="gramEnd"/>
            <w:r w:rsidR="00B037DB">
              <w:t>арынино</w:t>
            </w:r>
            <w:proofErr w:type="spellEnd"/>
          </w:p>
        </w:tc>
      </w:tr>
      <w:tr w:rsidR="00D06231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232809" w:rsidP="00D06231">
            <w:proofErr w:type="gramStart"/>
            <w:r>
              <w:t>Призван</w:t>
            </w:r>
            <w:proofErr w:type="gramEnd"/>
            <w:r>
              <w:t xml:space="preserve"> </w:t>
            </w:r>
            <w:proofErr w:type="spellStart"/>
            <w:r w:rsidR="00D06231">
              <w:t>Уинским</w:t>
            </w:r>
            <w:proofErr w:type="spellEnd"/>
            <w:r w:rsidR="008A494C">
              <w:t xml:space="preserve"> РВК</w:t>
            </w:r>
            <w:r w:rsidR="00CE4BE1">
              <w:t xml:space="preserve"> </w:t>
            </w:r>
            <w:r w:rsidR="00D06231">
              <w:t>в феврале 1940</w:t>
            </w:r>
          </w:p>
        </w:tc>
      </w:tr>
      <w:tr w:rsidR="00D06231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D06231" w:rsidTr="001E3CC3">
        <w:trPr>
          <w:trHeight w:val="463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D06231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CE4BE1" w:rsidRDefault="00D06231" w:rsidP="00CE4BE1">
            <w:r>
              <w:t xml:space="preserve">В 1941 был ранен, находился в эвакогоспитале. </w:t>
            </w:r>
          </w:p>
          <w:p w:rsidR="00D06231" w:rsidRDefault="00D06231" w:rsidP="00CE4BE1">
            <w:r>
              <w:t xml:space="preserve">Воевал  в должности артиллериста в составе 565 артиллерийского полка,  17, 561 стрелкового полков, 3 гвардейской дивизии. </w:t>
            </w:r>
            <w:proofErr w:type="gramStart"/>
            <w:r>
              <w:t>Участвовал в боях на Белорусском, Ленинградском</w:t>
            </w:r>
            <w:r w:rsidR="001B5940">
              <w:t xml:space="preserve">, </w:t>
            </w:r>
            <w:proofErr w:type="spellStart"/>
            <w:r w:rsidR="001B5940">
              <w:t>Волховском</w:t>
            </w:r>
            <w:proofErr w:type="spellEnd"/>
            <w:r>
              <w:t xml:space="preserve"> фронтах, </w:t>
            </w:r>
            <w:r w:rsidR="001B5940">
              <w:t xml:space="preserve"> на Финском </w:t>
            </w:r>
            <w:proofErr w:type="spellStart"/>
            <w:r w:rsidR="001B5940">
              <w:t>направлении</w:t>
            </w:r>
            <w:r>
              <w:t>участвовал</w:t>
            </w:r>
            <w:proofErr w:type="spellEnd"/>
            <w:r>
              <w:t xml:space="preserve"> в прорыве блокады Ленинграда</w:t>
            </w:r>
            <w:r w:rsidR="001B5940">
              <w:t>.</w:t>
            </w:r>
            <w:proofErr w:type="gramEnd"/>
          </w:p>
          <w:p w:rsidR="001B5940" w:rsidRDefault="001B5940" w:rsidP="00CE4BE1">
            <w:r>
              <w:t xml:space="preserve">День Победы встретил в Литве. </w:t>
            </w:r>
            <w:proofErr w:type="gramStart"/>
            <w:r>
              <w:t>Демобилизован</w:t>
            </w:r>
            <w:proofErr w:type="gramEnd"/>
            <w:r>
              <w:t xml:space="preserve"> 10.05.1945, но домой вернулся только  в ноябре 1945.</w:t>
            </w:r>
          </w:p>
          <w:p w:rsidR="001B5940" w:rsidRDefault="001B5940" w:rsidP="00CE4BE1">
            <w:r>
              <w:t xml:space="preserve">15 лет отработал в </w:t>
            </w:r>
            <w:proofErr w:type="spellStart"/>
            <w:r>
              <w:t>Уинском</w:t>
            </w:r>
            <w:proofErr w:type="spellEnd"/>
            <w:r>
              <w:t xml:space="preserve"> Росгосстрахе.</w:t>
            </w:r>
          </w:p>
        </w:tc>
      </w:tr>
      <w:tr w:rsidR="00D06231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D06231" w:rsidRDefault="00D06231" w:rsidP="00D06231">
            <w:r>
              <w:t>Медаль «За отвагу»</w:t>
            </w:r>
          </w:p>
          <w:p w:rsidR="00D06231" w:rsidRDefault="00D06231" w:rsidP="00D06231">
            <w:r>
              <w:t>Орден Отечественной войны I степени</w:t>
            </w:r>
          </w:p>
          <w:p w:rsidR="00D06231" w:rsidRDefault="00D06231" w:rsidP="00D06231">
            <w:r>
              <w:t>Медаль «За оборону Ленинграда»</w:t>
            </w:r>
          </w:p>
          <w:p w:rsidR="00693EB8" w:rsidRDefault="00D06231" w:rsidP="00D06231">
            <w:r>
              <w:t>Медаль «За победу над Германией в Великой Отечес</w:t>
            </w:r>
            <w:r w:rsidR="001B5940">
              <w:t xml:space="preserve">твенной войне 1941–1945 гг.» </w:t>
            </w:r>
          </w:p>
        </w:tc>
      </w:tr>
      <w:tr w:rsidR="00D06231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693EB8" w:rsidP="002C23B9"/>
        </w:tc>
      </w:tr>
      <w:tr w:rsidR="00D06231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D06231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D06231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693EB8" w:rsidRDefault="00184E90" w:rsidP="00232809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D06231">
              <w:t>2</w:t>
            </w:r>
          </w:p>
          <w:p w:rsidR="00CE4BE1" w:rsidRDefault="00CE4BE1" w:rsidP="00232809"/>
          <w:p w:rsidR="00D06231" w:rsidRDefault="00D06231" w:rsidP="00232809">
            <w:hyperlink r:id="rId5" w:history="1">
              <w:r w:rsidRPr="00CE5477">
                <w:rPr>
                  <w:rStyle w:val="a4"/>
                </w:rPr>
                <w:t>https://pamyat-naroda.ru/heroes/person-hero98274224</w:t>
              </w:r>
            </w:hyperlink>
          </w:p>
          <w:p w:rsidR="001B5940" w:rsidRDefault="001B5940" w:rsidP="00232809">
            <w:r>
              <w:t>Свет Октября 7.05.1983</w:t>
            </w:r>
          </w:p>
          <w:p w:rsidR="001B5940" w:rsidRDefault="001B5940" w:rsidP="00232809">
            <w:r>
              <w:t>Родник 7.03.2002</w:t>
            </w:r>
            <w:bookmarkStart w:id="0" w:name="_GoBack"/>
            <w:bookmarkEnd w:id="0"/>
          </w:p>
          <w:p w:rsidR="00D06231" w:rsidRDefault="00D06231" w:rsidP="00232809"/>
          <w:p w:rsidR="002C23B9" w:rsidRDefault="002C23B9" w:rsidP="008A494C"/>
        </w:tc>
      </w:tr>
      <w:tr w:rsidR="00D06231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 w:rsidP="002C23B9"/>
        </w:tc>
      </w:tr>
      <w:tr w:rsidR="00D06231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145450"/>
    <w:rsid w:val="00184E90"/>
    <w:rsid w:val="001B5940"/>
    <w:rsid w:val="001E3CC3"/>
    <w:rsid w:val="001E65B3"/>
    <w:rsid w:val="00232809"/>
    <w:rsid w:val="002C23B9"/>
    <w:rsid w:val="00316EC6"/>
    <w:rsid w:val="00462479"/>
    <w:rsid w:val="00464550"/>
    <w:rsid w:val="005E33C4"/>
    <w:rsid w:val="00693EB8"/>
    <w:rsid w:val="006B79EE"/>
    <w:rsid w:val="006C1A1C"/>
    <w:rsid w:val="00865BA4"/>
    <w:rsid w:val="008A494C"/>
    <w:rsid w:val="00A464FF"/>
    <w:rsid w:val="00B037DB"/>
    <w:rsid w:val="00B461E9"/>
    <w:rsid w:val="00BF6447"/>
    <w:rsid w:val="00CE4BE1"/>
    <w:rsid w:val="00D06231"/>
    <w:rsid w:val="00F8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9827422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2021-07-05T18:47:00Z</dcterms:created>
  <dcterms:modified xsi:type="dcterms:W3CDTF">2021-07-05T18:47:00Z</dcterms:modified>
</cp:coreProperties>
</file>