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578B1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0B518A" w:rsidRDefault="00331973" w:rsidP="00C51066">
            <w:proofErr w:type="spellStart"/>
            <w:r>
              <w:t>Дур</w:t>
            </w:r>
            <w:r w:rsidR="00C51066">
              <w:t>новцев</w:t>
            </w:r>
            <w:proofErr w:type="spellEnd"/>
            <w:r w:rsidR="00C51066">
              <w:t xml:space="preserve"> Федор Иванович</w:t>
            </w:r>
          </w:p>
        </w:tc>
      </w:tr>
      <w:tr w:rsidR="006578B1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331973" w:rsidP="00C51066">
            <w:r>
              <w:t>190</w:t>
            </w:r>
            <w:r w:rsidR="00C51066">
              <w:t>5 (1925)</w:t>
            </w:r>
          </w:p>
        </w:tc>
      </w:tr>
      <w:tr w:rsidR="006578B1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BF6A07" w:rsidP="00C51066">
            <w:proofErr w:type="spellStart"/>
            <w:r>
              <w:t>д</w:t>
            </w:r>
            <w:proofErr w:type="gramStart"/>
            <w:r w:rsidR="00331973">
              <w:t>.М</w:t>
            </w:r>
            <w:proofErr w:type="gramEnd"/>
            <w:r w:rsidR="00331973">
              <w:t>е</w:t>
            </w:r>
            <w:r w:rsidR="00C51066">
              <w:t>жовка</w:t>
            </w:r>
            <w:proofErr w:type="spellEnd"/>
          </w:p>
        </w:tc>
      </w:tr>
      <w:tr w:rsidR="006578B1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3B3196" w:rsidRDefault="006578B1" w:rsidP="00BF6A0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</w:t>
            </w:r>
            <w:r w:rsidR="00BF6A07">
              <w:t>3</w:t>
            </w:r>
          </w:p>
        </w:tc>
      </w:tr>
      <w:tr w:rsidR="006578B1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6578B1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6578B1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B30D3C" w:rsidRDefault="00BF6A07" w:rsidP="00ED4837">
            <w:r>
              <w:t>Рядовой. Последнее место службы 27 стрелковая дивизия.</w:t>
            </w:r>
          </w:p>
          <w:p w:rsidR="00BF6A07" w:rsidRPr="00964AF0" w:rsidRDefault="00BF6A07" w:rsidP="00ED4837">
            <w:r>
              <w:t xml:space="preserve">Пропал без вести 8.12..1943  в Украинской ССР, в районе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одоры</w:t>
            </w:r>
            <w:proofErr w:type="spellEnd"/>
          </w:p>
        </w:tc>
      </w:tr>
      <w:tr w:rsidR="006578B1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0C402F" w:rsidRDefault="000C402F" w:rsidP="003B3196"/>
        </w:tc>
      </w:tr>
      <w:tr w:rsidR="006578B1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6578B1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6578B1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6578B1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C960FE" w:rsidRDefault="006D7DB9" w:rsidP="00C960F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578B1">
              <w:t>1</w:t>
            </w:r>
          </w:p>
          <w:p w:rsidR="006578B1" w:rsidRDefault="006578B1" w:rsidP="00C960FE"/>
          <w:p w:rsidR="00ED4837" w:rsidRDefault="00BF6A07" w:rsidP="00C960FE">
            <w:hyperlink r:id="rId5" w:history="1">
              <w:r w:rsidRPr="00E474FD">
                <w:rPr>
                  <w:rStyle w:val="a4"/>
                </w:rPr>
                <w:t>https://pamyat-naroda.ru/heroes/memorial-chelovek_donesenie53925945</w:t>
              </w:r>
            </w:hyperlink>
          </w:p>
          <w:p w:rsidR="00BF6A07" w:rsidRDefault="00BF6A07" w:rsidP="00C960FE">
            <w:bookmarkStart w:id="0" w:name="_GoBack"/>
            <w:bookmarkEnd w:id="0"/>
          </w:p>
          <w:p w:rsidR="009168B2" w:rsidRDefault="009168B2" w:rsidP="00C960FE"/>
          <w:p w:rsidR="003B3196" w:rsidRDefault="003B3196" w:rsidP="00C960FE"/>
          <w:p w:rsidR="009D4B77" w:rsidRDefault="009D4B77" w:rsidP="003B3196"/>
        </w:tc>
      </w:tr>
      <w:tr w:rsidR="006578B1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6578B1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1B87"/>
    <w:rsid w:val="00045250"/>
    <w:rsid w:val="00052F6A"/>
    <w:rsid w:val="000A19F3"/>
    <w:rsid w:val="000A1EBC"/>
    <w:rsid w:val="000B1586"/>
    <w:rsid w:val="000B518A"/>
    <w:rsid w:val="000B701D"/>
    <w:rsid w:val="000C402F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733F8"/>
    <w:rsid w:val="00281470"/>
    <w:rsid w:val="00293B2E"/>
    <w:rsid w:val="002B64C2"/>
    <w:rsid w:val="002D0DD6"/>
    <w:rsid w:val="00303C79"/>
    <w:rsid w:val="00331973"/>
    <w:rsid w:val="003339C9"/>
    <w:rsid w:val="00365593"/>
    <w:rsid w:val="003B3196"/>
    <w:rsid w:val="003B533E"/>
    <w:rsid w:val="003B5F7A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5E379B"/>
    <w:rsid w:val="00601FD7"/>
    <w:rsid w:val="00612E35"/>
    <w:rsid w:val="00613D02"/>
    <w:rsid w:val="00645A00"/>
    <w:rsid w:val="006578B1"/>
    <w:rsid w:val="00665D7E"/>
    <w:rsid w:val="0067524A"/>
    <w:rsid w:val="006811C4"/>
    <w:rsid w:val="00684004"/>
    <w:rsid w:val="00693EB8"/>
    <w:rsid w:val="006A5DA5"/>
    <w:rsid w:val="006A64CE"/>
    <w:rsid w:val="006B79EE"/>
    <w:rsid w:val="006C1A1C"/>
    <w:rsid w:val="006D7DB9"/>
    <w:rsid w:val="006F3BE1"/>
    <w:rsid w:val="00756936"/>
    <w:rsid w:val="00796D54"/>
    <w:rsid w:val="00811079"/>
    <w:rsid w:val="0084448E"/>
    <w:rsid w:val="00865BA4"/>
    <w:rsid w:val="008B0952"/>
    <w:rsid w:val="008D3CB5"/>
    <w:rsid w:val="00905860"/>
    <w:rsid w:val="009168B2"/>
    <w:rsid w:val="00945147"/>
    <w:rsid w:val="00964AF0"/>
    <w:rsid w:val="00971AA8"/>
    <w:rsid w:val="009A2437"/>
    <w:rsid w:val="009C6694"/>
    <w:rsid w:val="009D4B77"/>
    <w:rsid w:val="009F1A72"/>
    <w:rsid w:val="00A464FF"/>
    <w:rsid w:val="00A939A5"/>
    <w:rsid w:val="00AB2119"/>
    <w:rsid w:val="00AB3A8D"/>
    <w:rsid w:val="00AD36EA"/>
    <w:rsid w:val="00B151D3"/>
    <w:rsid w:val="00B30D3C"/>
    <w:rsid w:val="00B31ED1"/>
    <w:rsid w:val="00B461E9"/>
    <w:rsid w:val="00B611F0"/>
    <w:rsid w:val="00B86007"/>
    <w:rsid w:val="00BC3AE1"/>
    <w:rsid w:val="00BF6A07"/>
    <w:rsid w:val="00C01770"/>
    <w:rsid w:val="00C35923"/>
    <w:rsid w:val="00C51066"/>
    <w:rsid w:val="00C56641"/>
    <w:rsid w:val="00C56E44"/>
    <w:rsid w:val="00C960FE"/>
    <w:rsid w:val="00CB165B"/>
    <w:rsid w:val="00CB1A42"/>
    <w:rsid w:val="00CB2B46"/>
    <w:rsid w:val="00CD24A3"/>
    <w:rsid w:val="00CD2A2B"/>
    <w:rsid w:val="00CE6087"/>
    <w:rsid w:val="00CF3007"/>
    <w:rsid w:val="00CF6B40"/>
    <w:rsid w:val="00D26E44"/>
    <w:rsid w:val="00D87415"/>
    <w:rsid w:val="00DA55F4"/>
    <w:rsid w:val="00DE0827"/>
    <w:rsid w:val="00DF7DBB"/>
    <w:rsid w:val="00E27DED"/>
    <w:rsid w:val="00EC3DFF"/>
    <w:rsid w:val="00EC59C5"/>
    <w:rsid w:val="00ED4837"/>
    <w:rsid w:val="00ED735F"/>
    <w:rsid w:val="00EE1F69"/>
    <w:rsid w:val="00F56526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3925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2021-04-24T05:35:00Z</dcterms:created>
  <dcterms:modified xsi:type="dcterms:W3CDTF">2021-04-24T05:35:00Z</dcterms:modified>
</cp:coreProperties>
</file>