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316C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E316C4">
            <w:r>
              <w:t xml:space="preserve">Бабушкин </w:t>
            </w:r>
            <w:r w:rsidR="00E316C4">
              <w:t>Павел Иванович</w:t>
            </w:r>
          </w:p>
        </w:tc>
      </w:tr>
      <w:tr w:rsidR="00E316C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F21E7" w:rsidP="00D02B1C">
            <w:r>
              <w:t>06.11.1918</w:t>
            </w:r>
          </w:p>
        </w:tc>
      </w:tr>
      <w:tr w:rsidR="00E316C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21E7" w:rsidP="000A441C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E316C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316C4" w:rsidP="006C46CF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E316C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316C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316C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E316C4" w:rsidP="009153C7">
            <w:r>
              <w:t xml:space="preserve">Воевал в должности командира отделения связи в 52 корпусном артиллерийском полку 15 армии. Принимал участие в боях в </w:t>
            </w:r>
            <w:proofErr w:type="spellStart"/>
            <w:r>
              <w:t>Манжурии</w:t>
            </w:r>
            <w:proofErr w:type="spellEnd"/>
            <w:r>
              <w:t>, в Монголии, на южном и Северном Сахалине.</w:t>
            </w:r>
          </w:p>
          <w:p w:rsidR="001C692B" w:rsidRDefault="001C692B" w:rsidP="009153C7"/>
          <w:p w:rsidR="001C692B" w:rsidRDefault="001C692B" w:rsidP="009153C7"/>
        </w:tc>
      </w:tr>
      <w:tr w:rsidR="00E316C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316C4" w:rsidP="00E316C4">
            <w:r>
              <w:t>Орден «Красной Звезды», медаль «За боевые заслуги»</w:t>
            </w:r>
          </w:p>
        </w:tc>
      </w:tr>
      <w:tr w:rsidR="00E316C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F21E7">
            <w:bookmarkStart w:id="0" w:name="_GoBack"/>
            <w:r>
              <w:t xml:space="preserve">Умер 25.06.1981. Похоронен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bookmarkEnd w:id="0"/>
            <w:proofErr w:type="spellEnd"/>
          </w:p>
        </w:tc>
      </w:tr>
      <w:tr w:rsidR="00E316C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316C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316C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A441C">
              <w:t>2</w:t>
            </w:r>
          </w:p>
          <w:p w:rsidR="00DF21E7" w:rsidRDefault="00DF21E7"/>
          <w:p w:rsidR="00962AE2" w:rsidRDefault="00962AE2"/>
          <w:p w:rsidR="009153C7" w:rsidRPr="00CF04B0" w:rsidRDefault="009153C7" w:rsidP="000A441C"/>
        </w:tc>
      </w:tr>
      <w:tr w:rsidR="00E316C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DF21E7" w:rsidRDefault="00DF21E7" w:rsidP="00DF21E7">
            <w:r>
              <w:t>Родственники:</w:t>
            </w:r>
          </w:p>
          <w:p w:rsidR="00DF21E7" w:rsidRDefault="00DF21E7" w:rsidP="00DF21E7">
            <w:r>
              <w:t xml:space="preserve">дочь: </w:t>
            </w:r>
            <w:proofErr w:type="gramStart"/>
            <w:r>
              <w:t>Макарова (Бабушкина) Валентина Павловна, проживает в Татарстане, г. Набережные Челны;</w:t>
            </w:r>
            <w:proofErr w:type="gramEnd"/>
          </w:p>
          <w:p w:rsidR="00DF21E7" w:rsidRDefault="00DF21E7" w:rsidP="00DF21E7">
            <w:r>
              <w:t xml:space="preserve">сын: Бабушкин Александр Павлович, проживает в с. </w:t>
            </w:r>
            <w:proofErr w:type="spellStart"/>
            <w:r>
              <w:t>Уинском</w:t>
            </w:r>
            <w:proofErr w:type="spellEnd"/>
            <w:r>
              <w:t>;</w:t>
            </w:r>
          </w:p>
          <w:p w:rsidR="00DF21E7" w:rsidRDefault="00DF21E7" w:rsidP="00DF21E7">
            <w:r>
              <w:t xml:space="preserve">дочь: </w:t>
            </w:r>
            <w:proofErr w:type="gramStart"/>
            <w:r>
              <w:t>Зорина (Бабушкина) Людмила Павловна, проживает в Краснодарском крае, ст. Кавказская, пер. Колхозный, 34.</w:t>
            </w:r>
            <w:proofErr w:type="gramEnd"/>
          </w:p>
          <w:p w:rsidR="00DF21E7" w:rsidRDefault="00DF21E7" w:rsidP="00DF21E7">
            <w:r>
              <w:t>тел. 89615082908</w:t>
            </w:r>
          </w:p>
          <w:p w:rsidR="00693EB8" w:rsidRDefault="00DF21E7" w:rsidP="00DF21E7">
            <w:r>
              <w:t>эл. почта  myzei2014@mail.ru</w:t>
            </w:r>
          </w:p>
        </w:tc>
      </w:tr>
      <w:tr w:rsidR="00E316C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0A441C"/>
    <w:rsid w:val="0013094E"/>
    <w:rsid w:val="001C692B"/>
    <w:rsid w:val="001E65B3"/>
    <w:rsid w:val="00242ADA"/>
    <w:rsid w:val="00433FB5"/>
    <w:rsid w:val="00464550"/>
    <w:rsid w:val="005122C5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53C7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DF21E7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2022-01-22T21:43:00Z</dcterms:created>
  <dcterms:modified xsi:type="dcterms:W3CDTF">2022-01-22T21:43:00Z</dcterms:modified>
</cp:coreProperties>
</file>