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E04EB" w:rsidP="00EB346B">
            <w:r>
              <w:t>Пономарев Александр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E04EB" w:rsidP="00F96C82">
            <w:r>
              <w:t>1902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CE04EB" w:rsidP="00EB346B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CE04EB" w:rsidP="00EB346B">
            <w:proofErr w:type="gramStart"/>
            <w:r>
              <w:t>Призван</w:t>
            </w:r>
            <w:proofErr w:type="gramEnd"/>
            <w:r>
              <w:t xml:space="preserve"> в июле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CE0DCE" w:rsidRDefault="00CE04EB" w:rsidP="00CE04EB">
            <w:r>
              <w:t xml:space="preserve">238 отдельная </w:t>
            </w:r>
            <w:proofErr w:type="spellStart"/>
            <w:r>
              <w:t>гужтранспортная</w:t>
            </w:r>
            <w:proofErr w:type="spellEnd"/>
            <w:r>
              <w:t xml:space="preserve"> рота</w:t>
            </w:r>
            <w:r>
              <w:t xml:space="preserve">;   </w:t>
            </w:r>
            <w:r>
              <w:t>213 армейский запасной стрелковый полк</w:t>
            </w:r>
            <w:r>
              <w:t xml:space="preserve">;  </w:t>
            </w:r>
            <w:r w:rsidRPr="00CE04EB">
              <w:t>15 гвардейская стрелковая дивизия</w:t>
            </w:r>
            <w:r>
              <w:t>.</w:t>
            </w:r>
          </w:p>
          <w:p w:rsidR="00CE04EB" w:rsidRDefault="00CE04EB" w:rsidP="00CE04EB">
            <w:r>
              <w:t>Принимал участие в боевых действиях на Калининском, Украинском фронтах.</w:t>
            </w:r>
          </w:p>
          <w:p w:rsidR="00CE04EB" w:rsidRDefault="00CE04EB" w:rsidP="00CE04EB">
            <w:r>
              <w:t xml:space="preserve">После демобилизации жил и работал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  <w:p w:rsidR="00CE04EB" w:rsidRPr="00204980" w:rsidRDefault="00CE04EB" w:rsidP="00CE04EB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CE04EB" w:rsidP="00CE04EB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6C4E27" w:rsidRDefault="00164E3B" w:rsidP="004872D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2B3CDC">
              <w:t>2</w:t>
            </w:r>
          </w:p>
          <w:p w:rsidR="00125D54" w:rsidRDefault="00CE04EB" w:rsidP="002B3CDC">
            <w:hyperlink r:id="rId6" w:history="1">
              <w:r w:rsidRPr="00F618D4">
                <w:rPr>
                  <w:rStyle w:val="a4"/>
                </w:rPr>
                <w:t>https://pamyat-naroda.ru/heroes/person-hero11112127</w:t>
              </w:r>
            </w:hyperlink>
          </w:p>
          <w:p w:rsidR="00CE04EB" w:rsidRDefault="00CE04EB" w:rsidP="002B3CDC"/>
          <w:p w:rsidR="00CE04EB" w:rsidRDefault="00CE04EB" w:rsidP="002B3CDC">
            <w:hyperlink r:id="rId7" w:history="1">
              <w:r w:rsidRPr="00F618D4">
                <w:rPr>
                  <w:rStyle w:val="a4"/>
                </w:rPr>
                <w:t>https://pamyat-naroda.ru/heroes/person-hero11743532</w:t>
              </w:r>
            </w:hyperlink>
          </w:p>
          <w:p w:rsidR="00CE04EB" w:rsidRDefault="00CE04EB" w:rsidP="002B3CDC">
            <w:bookmarkStart w:id="0" w:name="_GoBack"/>
            <w:bookmarkEnd w:id="0"/>
          </w:p>
          <w:p w:rsidR="00CE04EB" w:rsidRDefault="00CE04EB" w:rsidP="002B3CDC"/>
          <w:p w:rsidR="00CE04EB" w:rsidRPr="00F406E6" w:rsidRDefault="00CE04EB" w:rsidP="002B3CD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CE04EB" w:rsidP="006C4E27">
            <w:r>
              <w:t>Пономарева Анастасия Александровна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C4DC4"/>
    <w:rsid w:val="000C4F84"/>
    <w:rsid w:val="000D2761"/>
    <w:rsid w:val="000E100F"/>
    <w:rsid w:val="000F1492"/>
    <w:rsid w:val="00122648"/>
    <w:rsid w:val="00122CB8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1743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11121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2024-01-27T17:33:00Z</dcterms:created>
  <dcterms:modified xsi:type="dcterms:W3CDTF">2024-01-27T17:33:00Z</dcterms:modified>
</cp:coreProperties>
</file>