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3364BE">
            <w:r>
              <w:t xml:space="preserve">Кулаков </w:t>
            </w:r>
            <w:r w:rsidR="003364BE">
              <w:t>(Куликов</w:t>
            </w:r>
            <w:r w:rsidR="002476F7">
              <w:t>, Куликалов</w:t>
            </w:r>
            <w:bookmarkStart w:id="0" w:name="_GoBack"/>
            <w:bookmarkEnd w:id="0"/>
            <w:r w:rsidR="003364BE">
              <w:t>)</w:t>
            </w:r>
            <w:r w:rsidR="00B10097">
              <w:t xml:space="preserve"> </w:t>
            </w:r>
            <w:r w:rsidR="00D80C65">
              <w:t xml:space="preserve">Михаил </w:t>
            </w:r>
            <w:r w:rsidR="003364BE">
              <w:t>Маркович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3364BE">
            <w:r>
              <w:t>1</w:t>
            </w:r>
            <w:r w:rsidR="006410CC">
              <w:t>9</w:t>
            </w:r>
            <w:r w:rsidR="003364BE">
              <w:t>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069C2" w:rsidP="003364BE">
            <w:proofErr w:type="spellStart"/>
            <w:r>
              <w:t>д</w:t>
            </w:r>
            <w:proofErr w:type="gramStart"/>
            <w:r>
              <w:t>.</w:t>
            </w:r>
            <w:r w:rsidR="003364BE">
              <w:t>Н</w:t>
            </w:r>
            <w:proofErr w:type="gramEnd"/>
            <w:r w:rsidR="003364BE">
              <w:t>овоселово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3364B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3364BE">
              <w:t>в 1940</w:t>
            </w:r>
            <w:r w:rsidR="002476F7">
              <w:t xml:space="preserve"> по другим данным в ноябре 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D7ED0" w:rsidRPr="008F3404" w:rsidRDefault="00B10097" w:rsidP="003364BE">
            <w:r>
              <w:t>Рядовой. Пропал без вести в сентябре 1941 на Украине,  по другим данным в районе Минска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</w:p>
          <w:p w:rsidR="003D7ED0" w:rsidRDefault="002476F7" w:rsidP="0046476E">
            <w:hyperlink r:id="rId5" w:history="1">
              <w:r w:rsidR="00B10097" w:rsidRPr="00477E6F">
                <w:rPr>
                  <w:rStyle w:val="a4"/>
                </w:rPr>
                <w:t>https://pamyat-naroda.ru/heroes/memorial-chelovek_pechatnoi_knigi_pamyati406700776</w:t>
              </w:r>
            </w:hyperlink>
          </w:p>
          <w:p w:rsidR="00B10097" w:rsidRDefault="00B10097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2476F7" w:rsidP="000E0B20">
            <w:r>
              <w:t xml:space="preserve">Мать </w:t>
            </w:r>
            <w:proofErr w:type="spellStart"/>
            <w:r>
              <w:t>Куликалова</w:t>
            </w:r>
            <w:proofErr w:type="spellEnd"/>
            <w:r>
              <w:t xml:space="preserve"> Екатерина Матвеевна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6700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2022-07-15T17:16:00Z</dcterms:created>
  <dcterms:modified xsi:type="dcterms:W3CDTF">2022-07-20T18:06:00Z</dcterms:modified>
</cp:coreProperties>
</file>