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6"/>
        <w:gridCol w:w="3505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8F6C04" w:rsidP="00563E67">
            <w:r>
              <w:t xml:space="preserve">Решетов </w:t>
            </w:r>
            <w:r w:rsidR="00563E67">
              <w:t>(</w:t>
            </w:r>
            <w:proofErr w:type="spellStart"/>
            <w:r w:rsidR="00563E67">
              <w:t>Решатов</w:t>
            </w:r>
            <w:proofErr w:type="spellEnd"/>
            <w:r w:rsidR="00563E67">
              <w:t xml:space="preserve">) </w:t>
            </w:r>
            <w:bookmarkStart w:id="0" w:name="_GoBack"/>
            <w:bookmarkEnd w:id="0"/>
            <w:r w:rsidR="00FA16CD">
              <w:t xml:space="preserve">Иван </w:t>
            </w:r>
            <w:r w:rsidR="00563E67">
              <w:t>Петрович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86C15" w:rsidP="00563E67">
            <w:r>
              <w:t>19</w:t>
            </w:r>
            <w:r w:rsidR="00563E67">
              <w:t>20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4E8D" w:rsidP="00FA16CD">
            <w:proofErr w:type="spellStart"/>
            <w:r>
              <w:t>д</w:t>
            </w:r>
            <w:proofErr w:type="gramStart"/>
            <w:r>
              <w:t>.</w:t>
            </w:r>
            <w:r w:rsidR="00FA16CD">
              <w:t>П</w:t>
            </w:r>
            <w:proofErr w:type="gramEnd"/>
            <w:r w:rsidR="00FA16CD">
              <w:t>аньково</w:t>
            </w:r>
            <w:proofErr w:type="spellEnd"/>
            <w:r w:rsidR="00FA16CD">
              <w:t xml:space="preserve"> </w:t>
            </w:r>
            <w:proofErr w:type="spellStart"/>
            <w:r w:rsidR="00FA16CD">
              <w:t>Медянского</w:t>
            </w:r>
            <w:proofErr w:type="spellEnd"/>
            <w:r w:rsidR="00FA16CD">
              <w:t xml:space="preserve"> сельсовета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6C04" w:rsidP="00786C15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5110C">
              <w:t xml:space="preserve"> </w:t>
            </w:r>
            <w:r w:rsidR="00563E67">
              <w:t>08.10.1940 (по другим данным -  15.10.1941)</w:t>
            </w:r>
          </w:p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FA16C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3E67" w:rsidRDefault="00563E67" w:rsidP="00563E67">
            <w:r>
              <w:t xml:space="preserve">Рядовой. 45 строительный батальон,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  <w:r>
              <w:t>.</w:t>
            </w:r>
          </w:p>
          <w:p w:rsidR="00563E67" w:rsidRDefault="00563E67" w:rsidP="00563E67">
            <w:r>
              <w:t>Пропал без вести 09.09.1942 (в июле 1942)</w:t>
            </w:r>
          </w:p>
          <w:p w:rsidR="00786C15" w:rsidRDefault="00786C15" w:rsidP="0075110C"/>
        </w:tc>
      </w:tr>
      <w:tr w:rsidR="00FA16CD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FA16C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FA16C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A16C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86C15">
              <w:t>1</w:t>
            </w:r>
          </w:p>
          <w:p w:rsidR="00786C15" w:rsidRDefault="00563E67" w:rsidP="00A53977">
            <w:hyperlink r:id="rId5" w:history="1">
              <w:r w:rsidRPr="00DB58C9">
                <w:rPr>
                  <w:rStyle w:val="a4"/>
                </w:rPr>
                <w:t>https://pamyat-naroda.ru/heroes/person-hero97300781</w:t>
              </w:r>
            </w:hyperlink>
          </w:p>
          <w:p w:rsidR="00563E67" w:rsidRDefault="00563E67" w:rsidP="00A53977"/>
          <w:p w:rsidR="007971B4" w:rsidRDefault="007971B4" w:rsidP="00A53977"/>
        </w:tc>
      </w:tr>
      <w:tr w:rsidR="00FA16C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63E67" w:rsidP="00322530">
            <w:r>
              <w:t>Отец Решетов Петр Степанович</w:t>
            </w:r>
          </w:p>
        </w:tc>
      </w:tr>
      <w:tr w:rsidR="00FA16C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A16D8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22530"/>
    <w:rsid w:val="003339B9"/>
    <w:rsid w:val="0034287D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63E67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86C15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E4E8D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A16CD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300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2024-03-13T18:49:00Z</dcterms:created>
  <dcterms:modified xsi:type="dcterms:W3CDTF">2024-03-13T18:49:00Z</dcterms:modified>
</cp:coreProperties>
</file>