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0772E" w:rsidP="00E43D46">
            <w:r>
              <w:t xml:space="preserve">Попов </w:t>
            </w:r>
            <w:r w:rsidR="00DC47BD">
              <w:t xml:space="preserve">Иван </w:t>
            </w:r>
            <w:r w:rsidR="00E43D46">
              <w:t>Федорович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93EB8" w:rsidP="00B84954"/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B84954" w:rsidP="00E43D46">
            <w:proofErr w:type="spellStart"/>
            <w:r>
              <w:t>с</w:t>
            </w:r>
            <w:proofErr w:type="gramStart"/>
            <w:r w:rsidR="00C0772E">
              <w:t>.</w:t>
            </w:r>
            <w:r w:rsidR="00E43D46">
              <w:t>А</w:t>
            </w:r>
            <w:proofErr w:type="gramEnd"/>
            <w:r w:rsidR="00E43D46">
              <w:t>спа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801A7F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BA3AB5" w:rsidRDefault="00E43D46" w:rsidP="00BA3AB5">
            <w:r>
              <w:t>Судьба неизвестна</w:t>
            </w:r>
            <w:bookmarkStart w:id="0" w:name="_GoBack"/>
            <w:bookmarkEnd w:id="0"/>
          </w:p>
          <w:p w:rsidR="00BA3AB5" w:rsidRPr="00204980" w:rsidRDefault="00BA3AB5" w:rsidP="00BA3AB5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332E8E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C0772E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A3AB5">
              <w:t>1</w:t>
            </w:r>
          </w:p>
          <w:p w:rsidR="00332E8E" w:rsidRDefault="00332E8E" w:rsidP="00A9592B"/>
          <w:p w:rsidR="00A9592B" w:rsidRPr="00F406E6" w:rsidRDefault="00A9592B" w:rsidP="00A9592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DC47BD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3D46"/>
    <w:rsid w:val="00E468E1"/>
    <w:rsid w:val="00E51948"/>
    <w:rsid w:val="00E53F22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2024-02-07T16:13:00Z</dcterms:created>
  <dcterms:modified xsi:type="dcterms:W3CDTF">2024-02-07T16:13:00Z</dcterms:modified>
</cp:coreProperties>
</file>