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FA2976">
            <w:r>
              <w:t xml:space="preserve">Белобородов  </w:t>
            </w:r>
            <w:r w:rsidR="00FA2976">
              <w:t>Василий Иванович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0A1942" w:rsidRDefault="000A1942" w:rsidP="00FA2976">
            <w:pPr>
              <w:rPr>
                <w:lang w:val="en-US"/>
              </w:rPr>
            </w:pPr>
            <w:r>
              <w:rPr>
                <w:lang w:val="en-US"/>
              </w:rPr>
              <w:t>1901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D7938" w:rsidP="00864FE5">
            <w:proofErr w:type="spellStart"/>
            <w:r>
              <w:t>с</w:t>
            </w:r>
            <w:proofErr w:type="gramStart"/>
            <w:r>
              <w:t>.</w:t>
            </w:r>
            <w:r w:rsidR="00864FE5">
              <w:t>Е</w:t>
            </w:r>
            <w:proofErr w:type="gramEnd"/>
            <w:r w:rsidR="00864FE5">
              <w:t>катериновка</w:t>
            </w:r>
            <w:proofErr w:type="spellEnd"/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685B" w:rsidP="00864FE5">
            <w:proofErr w:type="spellStart"/>
            <w:r w:rsidRPr="0008685B">
              <w:t>Уинский</w:t>
            </w:r>
            <w:proofErr w:type="spellEnd"/>
            <w:r w:rsidRPr="0008685B">
              <w:t xml:space="preserve"> РВК</w:t>
            </w:r>
            <w:r w:rsidR="00864FE5">
              <w:t xml:space="preserve"> в августе 1941</w:t>
            </w:r>
          </w:p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bookmarkStart w:id="0" w:name="_GoBack" w:colFirst="1" w:colLast="1"/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2DD7" w:rsidRDefault="00A22DD7" w:rsidP="00AD7938">
            <w:r>
              <w:t xml:space="preserve">Активный организатор молодежи в </w:t>
            </w:r>
            <w:proofErr w:type="spellStart"/>
            <w:r>
              <w:t>Уинске</w:t>
            </w:r>
            <w:proofErr w:type="spellEnd"/>
            <w:r>
              <w:t xml:space="preserve">. Первый комсомолец, с 1918 года вступил добровольцем в Красную Армию. </w:t>
            </w:r>
          </w:p>
          <w:p w:rsidR="004C7284" w:rsidRDefault="00A22DD7" w:rsidP="00AD7938">
            <w:r>
              <w:t>Участник Гражданской и Отечественной войн. На фронт ушел в августе 1941. Погиб в бою в 1941 г.</w:t>
            </w:r>
            <w:r w:rsidR="00AC4FED">
              <w:t xml:space="preserve">  Был комиссаром дивизии.</w:t>
            </w:r>
          </w:p>
          <w:p w:rsidR="00A22DD7" w:rsidRDefault="00A22DD7" w:rsidP="00AD7938"/>
          <w:p w:rsidR="00AC4FED" w:rsidRDefault="00A22DD7" w:rsidP="00AD7938">
            <w:r>
              <w:t xml:space="preserve">Версия. </w:t>
            </w:r>
          </w:p>
          <w:p w:rsidR="00A22DD7" w:rsidRDefault="00A22DD7" w:rsidP="00AD7938">
            <w:r>
              <w:t>Возможно</w:t>
            </w:r>
            <w:r w:rsidR="00AC4FED">
              <w:t>,</w:t>
            </w:r>
            <w:r>
              <w:t xml:space="preserve"> речь идет об одном и том же человеке.  На сайте Память народа есть несколько анкет на  </w:t>
            </w:r>
            <w:r w:rsidRPr="00A22DD7">
              <w:t>Белобородов</w:t>
            </w:r>
            <w:r>
              <w:t xml:space="preserve">а </w:t>
            </w:r>
            <w:r w:rsidRPr="00A22DD7">
              <w:t xml:space="preserve"> Васили</w:t>
            </w:r>
            <w:r>
              <w:t>я</w:t>
            </w:r>
            <w:r w:rsidRPr="00A22DD7">
              <w:t xml:space="preserve"> Иванович</w:t>
            </w:r>
            <w:r>
              <w:t>а, 1901 г.р.,  полкового комиссара 354 стрелковой дивизии</w:t>
            </w:r>
            <w:r w:rsidR="00AC4FED">
              <w:t>.</w:t>
            </w:r>
          </w:p>
          <w:p w:rsidR="00AC4FED" w:rsidRDefault="00AC4FED" w:rsidP="00AD7938">
            <w:proofErr w:type="gramStart"/>
            <w:r>
              <w:t xml:space="preserve">Был убит в августе 1942 ____________.  Посмертно награжден Орденом Красной Звезды.  </w:t>
            </w:r>
            <w:proofErr w:type="gramEnd"/>
            <w:r>
              <w:t>(Хотя такой красноармеец упоминается также в Книге Памяти Самарской области)</w:t>
            </w:r>
          </w:p>
          <w:p w:rsidR="00A22DD7" w:rsidRPr="00197E5E" w:rsidRDefault="00A22DD7" w:rsidP="00AD7938"/>
        </w:tc>
      </w:tr>
      <w:tr w:rsidR="00A22D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A22D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A22DD7" w:rsidP="003F31AB">
            <w:proofErr w:type="gramStart"/>
            <w:r>
              <w:t>Похоронен</w:t>
            </w:r>
            <w:proofErr w:type="gramEnd"/>
            <w:r>
              <w:t xml:space="preserve"> в Брянских лесах</w:t>
            </w:r>
          </w:p>
        </w:tc>
      </w:tr>
      <w:tr w:rsidR="00A22D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2DD7">
              <w:t>2</w:t>
            </w:r>
          </w:p>
          <w:p w:rsidR="00ED5F3D" w:rsidRDefault="00ED5F3D" w:rsidP="00712144"/>
          <w:p w:rsidR="00A22DD7" w:rsidRDefault="00A22DD7" w:rsidP="00712144">
            <w:hyperlink r:id="rId5" w:history="1">
              <w:r w:rsidRPr="0063123A">
                <w:rPr>
                  <w:rStyle w:val="a4"/>
                </w:rPr>
                <w:t>https://pamyat-naroda.ru/heroes/podvig-chelovek_nagrazhdenie12069632</w:t>
              </w:r>
            </w:hyperlink>
          </w:p>
          <w:p w:rsidR="00A22DD7" w:rsidRDefault="00A22DD7" w:rsidP="00712144"/>
          <w:p w:rsidR="00A22DD7" w:rsidRDefault="00A22DD7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bookmarkEnd w:id="0"/>
      <w:tr w:rsidR="00A22DD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A22D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2069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2020-05-02T17:17:00Z</dcterms:created>
  <dcterms:modified xsi:type="dcterms:W3CDTF">2020-05-02T17:17:00Z</dcterms:modified>
</cp:coreProperties>
</file>